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7236" w:rsidR="0061148E" w:rsidRPr="00C834E2" w:rsidRDefault="00310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EA121" w:rsidR="0061148E" w:rsidRPr="00C834E2" w:rsidRDefault="00310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93C93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96E78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2182C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80D6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02AC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45ED3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36E57" w:rsidR="00B87ED3" w:rsidRPr="00944D28" w:rsidRDefault="0031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8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D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1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D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2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926E3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4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5B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2640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E0681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790B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72C14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D9AE3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1931E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1C4F" w:rsidR="00B87ED3" w:rsidRPr="00944D28" w:rsidRDefault="0031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68297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282EF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30DA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9735D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B691D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D2B53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C61A8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76961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C59CE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56468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DF784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9B142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14E2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42AA6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3549C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4F833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3269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4EF5B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2B6D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8669A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D5899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1AD26" w:rsidR="00B87ED3" w:rsidRPr="00944D28" w:rsidRDefault="0031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2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2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A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B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F9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2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A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78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C8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2024-06-08T08:39:00.0000000Z</dcterms:modified>
</coreProperties>
</file>