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9FA82" w:rsidR="0061148E" w:rsidRPr="00C834E2" w:rsidRDefault="00E92F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6315" w:rsidR="0061148E" w:rsidRPr="00C834E2" w:rsidRDefault="00E92F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BF28C" w:rsidR="00B87ED3" w:rsidRPr="00944D28" w:rsidRDefault="00E9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6C7BB" w:rsidR="00B87ED3" w:rsidRPr="00944D28" w:rsidRDefault="00E9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51022" w:rsidR="00B87ED3" w:rsidRPr="00944D28" w:rsidRDefault="00E9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A78FC" w:rsidR="00B87ED3" w:rsidRPr="00944D28" w:rsidRDefault="00E9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52B28" w:rsidR="00B87ED3" w:rsidRPr="00944D28" w:rsidRDefault="00E9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828F1" w:rsidR="00B87ED3" w:rsidRPr="00944D28" w:rsidRDefault="00E9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1547E" w:rsidR="00B87ED3" w:rsidRPr="00944D28" w:rsidRDefault="00E9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DD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37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6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8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3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E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963D7" w:rsidR="00B87ED3" w:rsidRPr="00944D28" w:rsidRDefault="00E9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E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6EB85" w:rsidR="00B87ED3" w:rsidRPr="00944D28" w:rsidRDefault="00E9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5C746" w:rsidR="00B87ED3" w:rsidRPr="00944D28" w:rsidRDefault="00E9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22E34" w:rsidR="00B87ED3" w:rsidRPr="00944D28" w:rsidRDefault="00E9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D5655" w:rsidR="00B87ED3" w:rsidRPr="00944D28" w:rsidRDefault="00E9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3EE75" w:rsidR="00B87ED3" w:rsidRPr="00944D28" w:rsidRDefault="00E9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7D9DA" w:rsidR="00B87ED3" w:rsidRPr="00944D28" w:rsidRDefault="00E9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F8D39" w:rsidR="00B87ED3" w:rsidRPr="00944D28" w:rsidRDefault="00E9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6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F45C" w:rsidR="00B87ED3" w:rsidRPr="00944D28" w:rsidRDefault="00E92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F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9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EEAF6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B561A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F7F15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5FB0A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A396D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37390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33C46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9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5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FBF40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2D3B8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92C23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7409B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F8AEB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51240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A39CF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F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8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17D78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B5D2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C6DA5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BB48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2D8B9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89A01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0EE42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7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B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DF8CF" w:rsidR="00B87ED3" w:rsidRPr="00944D28" w:rsidRDefault="00E9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5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A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E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3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1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A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F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A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D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0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0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C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2F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