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54E4" w:rsidR="0061148E" w:rsidRPr="00C834E2" w:rsidRDefault="00E66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69A8" w:rsidR="0061148E" w:rsidRPr="00C834E2" w:rsidRDefault="00E66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D37A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1C481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07F1D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E4E9F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1362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79EC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0F20" w:rsidR="00B87ED3" w:rsidRPr="00944D28" w:rsidRDefault="00E66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35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D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5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6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601B9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6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1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0C515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CFA6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B1C3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B6E2E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47567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DA7AC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A427B" w:rsidR="00B87ED3" w:rsidRPr="00944D28" w:rsidRDefault="00E66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D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97723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EBD77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AF8A3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C9CB8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1DCB0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2052F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2E4C2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9E71" w:rsidR="00B87ED3" w:rsidRPr="00944D28" w:rsidRDefault="00E66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40235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0F356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C9E6B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F40FF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03E5B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0EAD8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F89CA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40718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3068A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6E433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A0EAE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8A6F7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6AD3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BD266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8DD9C" w:rsidR="00B87ED3" w:rsidRPr="00944D28" w:rsidRDefault="00E66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7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62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1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9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B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D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3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E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304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