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B49E" w:rsidR="0061148E" w:rsidRPr="00C834E2" w:rsidRDefault="00D05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B5BA4" w:rsidR="0061148E" w:rsidRPr="00C834E2" w:rsidRDefault="00D05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CFFD3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0BA6E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8A1A1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124EE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9BDE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7EE0C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3864" w:rsidR="00B87ED3" w:rsidRPr="00944D28" w:rsidRDefault="00D05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7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2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B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62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5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E8E97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1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1528A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1C0C6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766D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1E765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D5A36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D2B6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C947" w:rsidR="00B87ED3" w:rsidRPr="00944D28" w:rsidRDefault="00D0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CC93" w:rsidR="00B87ED3" w:rsidRPr="00944D28" w:rsidRDefault="00D0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1D55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F19F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89C90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9A538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5E67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DE1C3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D8DD6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9287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07383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1D35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CD06D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1BAF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D20F4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C9B0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7CE7" w:rsidR="00B87ED3" w:rsidRPr="00944D28" w:rsidRDefault="00D0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FD58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275C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BE04A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49F10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23A4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2500D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39AB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5A3A5" w:rsidR="00B87ED3" w:rsidRPr="00944D28" w:rsidRDefault="00D0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8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6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1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E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3C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1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8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F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7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4B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5F9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2024-06-08T13:28:00.0000000Z</dcterms:modified>
</coreProperties>
</file>