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F88B" w:rsidR="0061148E" w:rsidRPr="00C834E2" w:rsidRDefault="00350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F9CA6" w:rsidR="0061148E" w:rsidRPr="00C834E2" w:rsidRDefault="00350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5AC3A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6BCAF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AE95C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35A00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1BA71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CA0F0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CF2F9" w:rsidR="00B87ED3" w:rsidRPr="00944D28" w:rsidRDefault="0035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9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8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6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6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2E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A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490B8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9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A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0FEEC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5678A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25A84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BC0D4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B11D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A71F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88FB1" w:rsidR="00B87ED3" w:rsidRPr="00944D28" w:rsidRDefault="0035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A8EA2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59F5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AC752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041E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ADFBF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FAAD9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0A705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E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9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903D5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910C9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C9FFF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ADCE9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5557E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907F0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2AA4C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10710" w:rsidR="00B87ED3" w:rsidRPr="00944D28" w:rsidRDefault="00350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9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EB4E5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B3321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38954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55251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80221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45FA9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04F58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3163C" w:rsidR="00B87ED3" w:rsidRPr="00944D28" w:rsidRDefault="0035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3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2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6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88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E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C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8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5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3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D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8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06E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2022-10-23T05:32:00.0000000Z</dcterms:modified>
</coreProperties>
</file>