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815F5" w:rsidR="0061148E" w:rsidRPr="00C834E2" w:rsidRDefault="004B7A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0A6A7" w:rsidR="0061148E" w:rsidRPr="00C834E2" w:rsidRDefault="004B7A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AD7ED" w:rsidR="00B87ED3" w:rsidRPr="00944D28" w:rsidRDefault="004B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BA83F" w:rsidR="00B87ED3" w:rsidRPr="00944D28" w:rsidRDefault="004B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0285C" w:rsidR="00B87ED3" w:rsidRPr="00944D28" w:rsidRDefault="004B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DE6D6" w:rsidR="00B87ED3" w:rsidRPr="00944D28" w:rsidRDefault="004B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14B9D" w:rsidR="00B87ED3" w:rsidRPr="00944D28" w:rsidRDefault="004B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F6555" w:rsidR="00B87ED3" w:rsidRPr="00944D28" w:rsidRDefault="004B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B7E25" w:rsidR="00B87ED3" w:rsidRPr="00944D28" w:rsidRDefault="004B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63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7D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9D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1C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F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CC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C9824" w:rsidR="00B87ED3" w:rsidRPr="00944D28" w:rsidRDefault="004B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6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A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B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5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6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5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5D58F" w:rsidR="00B87ED3" w:rsidRPr="00944D28" w:rsidRDefault="004B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75059" w:rsidR="00B87ED3" w:rsidRPr="00944D28" w:rsidRDefault="004B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FBCD5" w:rsidR="00B87ED3" w:rsidRPr="00944D28" w:rsidRDefault="004B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7DBA6" w:rsidR="00B87ED3" w:rsidRPr="00944D28" w:rsidRDefault="004B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4D8AB" w:rsidR="00B87ED3" w:rsidRPr="00944D28" w:rsidRDefault="004B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D37A6" w:rsidR="00B87ED3" w:rsidRPr="00944D28" w:rsidRDefault="004B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3546E" w:rsidR="00B87ED3" w:rsidRPr="00944D28" w:rsidRDefault="004B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E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2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C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C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A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B9B27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FE522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980CC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184BD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06FB6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C9440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D35E0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C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6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E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E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A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0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EA323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B285C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96C57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17EA3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7B210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E8AF2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51E48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B6CE8" w:rsidR="00B87ED3" w:rsidRPr="00944D28" w:rsidRDefault="004B7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8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3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6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5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7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9A0DE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7C7CB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96C42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61D40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C2649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6D7DF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B6FA0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D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A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C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4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6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05BBC" w:rsidR="00B87ED3" w:rsidRPr="00944D28" w:rsidRDefault="004B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77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88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C65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09D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2AA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ED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B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4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E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0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C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B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6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7A9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66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2024-06-08T15:23:00.0000000Z</dcterms:modified>
</coreProperties>
</file>