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7F9B" w:rsidR="0061148E" w:rsidRPr="00C834E2" w:rsidRDefault="00B54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340A" w:rsidR="0061148E" w:rsidRPr="00C834E2" w:rsidRDefault="00B54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069BA" w:rsidR="00B87ED3" w:rsidRPr="00944D28" w:rsidRDefault="00B5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0BDDA" w:rsidR="00B87ED3" w:rsidRPr="00944D28" w:rsidRDefault="00B5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9021C" w:rsidR="00B87ED3" w:rsidRPr="00944D28" w:rsidRDefault="00B5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157F3" w:rsidR="00B87ED3" w:rsidRPr="00944D28" w:rsidRDefault="00B5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AD52E" w:rsidR="00B87ED3" w:rsidRPr="00944D28" w:rsidRDefault="00B5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BA6D5" w:rsidR="00B87ED3" w:rsidRPr="00944D28" w:rsidRDefault="00B5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D6BC" w:rsidR="00B87ED3" w:rsidRPr="00944D28" w:rsidRDefault="00B5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D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D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E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F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876A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A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F5CDC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97B5E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9386F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AB8D7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09D9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A2987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3A216" w:rsidR="00B87ED3" w:rsidRPr="00944D28" w:rsidRDefault="00B5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3D846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2F29D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0CFFE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DD40B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FF6C0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F42C6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97723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C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B8010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74B07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06ACD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82CA8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91879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4EC7E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1AD41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2B8E4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10E57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86C99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A1F0A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8DB1C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0B482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1B7D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9C63E" w:rsidR="00B87ED3" w:rsidRPr="00944D28" w:rsidRDefault="00B5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E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8D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6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E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01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CB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7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0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9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6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D5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2024-06-08T15:30:00.0000000Z</dcterms:modified>
</coreProperties>
</file>