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90CEE" w:rsidR="0061148E" w:rsidRPr="00C834E2" w:rsidRDefault="00E04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DF8E" w:rsidR="0061148E" w:rsidRPr="00C834E2" w:rsidRDefault="00E04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9DBD4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ED70F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1DD2B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3390C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D1F95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8093D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782BE" w:rsidR="00B87ED3" w:rsidRPr="00944D28" w:rsidRDefault="00E0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D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8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4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7A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A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12DF2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A2A4D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09E99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6467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1D49A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85DF4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A3541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ECDDC" w:rsidR="00B87ED3" w:rsidRPr="00944D28" w:rsidRDefault="00E0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46B86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59C7F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D64EC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9FD0F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44B46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EE7A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3CB4A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D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6AAA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EEB2E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594DF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98252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E21A6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5E1BA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9741A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7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2F1F4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B14E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58097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16852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B3972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3FC25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55175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9CE52" w:rsidR="00B87ED3" w:rsidRPr="00944D28" w:rsidRDefault="00E0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4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7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20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8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C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A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4D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2022-10-23T05:23:00.0000000Z</dcterms:modified>
</coreProperties>
</file>