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F0C5" w:rsidR="0061148E" w:rsidRPr="00C834E2" w:rsidRDefault="004F6F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247E" w:rsidR="0061148E" w:rsidRPr="00C834E2" w:rsidRDefault="004F6F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B9158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BD4BE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AD5D9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596B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40A84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08F22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3EA82" w:rsidR="00B87ED3" w:rsidRPr="00944D28" w:rsidRDefault="004F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F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0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1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D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EC9F1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D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0EFD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1199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AF783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714D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91573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BCA6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A545" w:rsidR="00B87ED3" w:rsidRPr="00944D28" w:rsidRDefault="004F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7181" w:rsidR="00B87ED3" w:rsidRPr="00944D28" w:rsidRDefault="004F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86678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1A9C4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59C34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7A27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A03CF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85C7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492CC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340F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C0A85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407F5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71CDA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ECDDA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1CD6B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F2021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8622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1E233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1108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9876E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B4C3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8A09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E91A1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2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D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0A99F" w:rsidR="00B87ED3" w:rsidRPr="00944D28" w:rsidRDefault="004F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D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2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B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9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0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D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7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0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A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6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F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