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D25E" w:rsidR="0061148E" w:rsidRPr="00C834E2" w:rsidRDefault="00A35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1C9C" w:rsidR="0061148E" w:rsidRPr="00C834E2" w:rsidRDefault="00A35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2CF24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1384D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1BD4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ADBC9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40767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5B795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BF423" w:rsidR="00B87ED3" w:rsidRPr="00944D28" w:rsidRDefault="00A3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F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B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9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F2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0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25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50A0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FBAD3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DC0D3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18D55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E44E7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B07E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D723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7F4B" w:rsidR="00B87ED3" w:rsidRPr="00944D28" w:rsidRDefault="00A3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EBEA5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6F56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F7CB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CA2C0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95581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84675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DB3C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44335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76B78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F6B9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DEC89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8798F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C6E36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C386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8D7D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3F16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44DA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F536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44A90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CB8E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227B8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3FE6" w:rsidR="00B87ED3" w:rsidRPr="00944D28" w:rsidRDefault="00A3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9208A" w:rsidR="00B87ED3" w:rsidRPr="00944D28" w:rsidRDefault="00A3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F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6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1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E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6B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0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2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8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2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B8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