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A331B" w:rsidR="0061148E" w:rsidRPr="00C834E2" w:rsidRDefault="000225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3EA36" w:rsidR="0061148E" w:rsidRPr="00C834E2" w:rsidRDefault="000225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D03B5" w:rsidR="00B87ED3" w:rsidRPr="00944D28" w:rsidRDefault="0002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168C8" w:rsidR="00B87ED3" w:rsidRPr="00944D28" w:rsidRDefault="0002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D8A67" w:rsidR="00B87ED3" w:rsidRPr="00944D28" w:rsidRDefault="0002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9D5F0" w:rsidR="00B87ED3" w:rsidRPr="00944D28" w:rsidRDefault="0002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4C1F0" w:rsidR="00B87ED3" w:rsidRPr="00944D28" w:rsidRDefault="0002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165CE" w:rsidR="00B87ED3" w:rsidRPr="00944D28" w:rsidRDefault="0002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1BE2A" w:rsidR="00B87ED3" w:rsidRPr="00944D28" w:rsidRDefault="0002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CE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81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7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0B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75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A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CA107" w:rsidR="00B87ED3" w:rsidRPr="00944D28" w:rsidRDefault="0002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9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CA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C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4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2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A5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DC17C" w:rsidR="00B87ED3" w:rsidRPr="00944D28" w:rsidRDefault="0002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2896A" w:rsidR="00B87ED3" w:rsidRPr="00944D28" w:rsidRDefault="0002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0B728" w:rsidR="00B87ED3" w:rsidRPr="00944D28" w:rsidRDefault="0002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B5088" w:rsidR="00B87ED3" w:rsidRPr="00944D28" w:rsidRDefault="0002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EC60C" w:rsidR="00B87ED3" w:rsidRPr="00944D28" w:rsidRDefault="0002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0A72C" w:rsidR="00B87ED3" w:rsidRPr="00944D28" w:rsidRDefault="0002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FFEEA1" w:rsidR="00B87ED3" w:rsidRPr="00944D28" w:rsidRDefault="0002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4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D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0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A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2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27D1F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369E2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41858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E5A7F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63CAD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68BF4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DFEDB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1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6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2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3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7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D27BC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C1332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20C28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B57CE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D525D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938B4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3CC66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A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9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4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D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1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45F30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AA015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BB164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D000E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78213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B6798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AE4CB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4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C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0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6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7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83EDA" w:rsidR="00B87ED3" w:rsidRPr="00944D28" w:rsidRDefault="0002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20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4C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5C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86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4A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490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F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A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5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D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4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E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F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5C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F4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2024-06-08T20:07:00.0000000Z</dcterms:modified>
</coreProperties>
</file>