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D945" w:rsidR="0061148E" w:rsidRPr="00C834E2" w:rsidRDefault="00812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6F70" w:rsidR="0061148E" w:rsidRPr="00C834E2" w:rsidRDefault="00812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BCE86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6BB16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D9327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B2F73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25D0E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E3437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9292E" w:rsidR="00B87ED3" w:rsidRPr="00944D28" w:rsidRDefault="0081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F0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0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E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8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0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DB704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4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3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14180" w:rsidR="00B87ED3" w:rsidRPr="00944D28" w:rsidRDefault="0081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63E42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65B6E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5921A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A340A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D808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C0FA8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357F5" w:rsidR="00B87ED3" w:rsidRPr="00944D28" w:rsidRDefault="0081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CC781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A8815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B0E64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01A29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1203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C7A1A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1683B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EBA00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9A05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D8207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976AC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8044A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897C3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3F6A5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A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2649E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585C2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B212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2C46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C6B0F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4892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37582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3D84" w:rsidR="00B87ED3" w:rsidRPr="00944D28" w:rsidRDefault="0081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78499" w:rsidR="00B87ED3" w:rsidRPr="00944D28" w:rsidRDefault="0081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5C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E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5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F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5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5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A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C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D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CE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2022-10-23T10:13:00.0000000Z</dcterms:modified>
</coreProperties>
</file>