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D4475" w:rsidR="0061148E" w:rsidRPr="00C834E2" w:rsidRDefault="00E92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A913" w:rsidR="0061148E" w:rsidRPr="00C834E2" w:rsidRDefault="00E92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3CFF1" w:rsidR="00B87ED3" w:rsidRPr="00944D28" w:rsidRDefault="00E9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308C4" w:rsidR="00B87ED3" w:rsidRPr="00944D28" w:rsidRDefault="00E9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37182" w:rsidR="00B87ED3" w:rsidRPr="00944D28" w:rsidRDefault="00E9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C7B78" w:rsidR="00B87ED3" w:rsidRPr="00944D28" w:rsidRDefault="00E9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4A842" w:rsidR="00B87ED3" w:rsidRPr="00944D28" w:rsidRDefault="00E9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7E95D" w:rsidR="00B87ED3" w:rsidRPr="00944D28" w:rsidRDefault="00E9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84DB2" w:rsidR="00B87ED3" w:rsidRPr="00944D28" w:rsidRDefault="00E9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61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EF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70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0F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29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EA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6F5AD" w:rsidR="00B87ED3" w:rsidRPr="00944D28" w:rsidRDefault="00E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0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C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1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F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7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BB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2E0DB" w:rsidR="00B87ED3" w:rsidRPr="00944D28" w:rsidRDefault="00E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C7EE4" w:rsidR="00B87ED3" w:rsidRPr="00944D28" w:rsidRDefault="00E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AD3D7" w:rsidR="00B87ED3" w:rsidRPr="00944D28" w:rsidRDefault="00E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EA5DF" w:rsidR="00B87ED3" w:rsidRPr="00944D28" w:rsidRDefault="00E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6FEEA" w:rsidR="00B87ED3" w:rsidRPr="00944D28" w:rsidRDefault="00E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91690" w:rsidR="00B87ED3" w:rsidRPr="00944D28" w:rsidRDefault="00E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3F114" w:rsidR="00B87ED3" w:rsidRPr="00944D28" w:rsidRDefault="00E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8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C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D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E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E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3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4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D4B04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11752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96A0E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A51BA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26A27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85EB5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A134C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8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D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F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6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3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E5557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CF2D3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94BF2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41EED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10B51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55F3A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EDD2D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464A7" w:rsidR="00B87ED3" w:rsidRPr="00944D28" w:rsidRDefault="00E92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C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3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3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B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2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8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48478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20770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EEEEA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088D6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917C8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C4526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2353E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A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4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0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E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2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5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1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71782" w:rsidR="00B87ED3" w:rsidRPr="00944D28" w:rsidRDefault="00E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07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6C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B28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26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24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87B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D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2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A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3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6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8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4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2A33"/>
    <w:rsid w:val="00ED0B72"/>
    <w:rsid w:val="00F6053F"/>
    <w:rsid w:val="00F6456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2024-06-08T22:13:00.0000000Z</dcterms:modified>
</coreProperties>
</file>