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755A" w:rsidR="0061148E" w:rsidRPr="00C834E2" w:rsidRDefault="00662D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B009B" w:rsidR="0061148E" w:rsidRPr="00C834E2" w:rsidRDefault="00662D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5A214" w:rsidR="00B87ED3" w:rsidRPr="00944D28" w:rsidRDefault="0066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7F612" w:rsidR="00B87ED3" w:rsidRPr="00944D28" w:rsidRDefault="0066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7378D" w:rsidR="00B87ED3" w:rsidRPr="00944D28" w:rsidRDefault="0066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B0DBA" w:rsidR="00B87ED3" w:rsidRPr="00944D28" w:rsidRDefault="0066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915D3" w:rsidR="00B87ED3" w:rsidRPr="00944D28" w:rsidRDefault="0066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5D09D" w:rsidR="00B87ED3" w:rsidRPr="00944D28" w:rsidRDefault="0066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E59EB" w:rsidR="00B87ED3" w:rsidRPr="00944D28" w:rsidRDefault="0066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2E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6E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CD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9F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05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BF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D3902" w:rsidR="00B87ED3" w:rsidRPr="00944D28" w:rsidRDefault="0066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0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7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6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C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0D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4E9D0" w:rsidR="00B87ED3" w:rsidRPr="00944D28" w:rsidRDefault="0066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3A529" w:rsidR="00B87ED3" w:rsidRPr="00944D28" w:rsidRDefault="0066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C6984" w:rsidR="00B87ED3" w:rsidRPr="00944D28" w:rsidRDefault="0066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31AC5" w:rsidR="00B87ED3" w:rsidRPr="00944D28" w:rsidRDefault="0066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F1202" w:rsidR="00B87ED3" w:rsidRPr="00944D28" w:rsidRDefault="0066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A0AED" w:rsidR="00B87ED3" w:rsidRPr="00944D28" w:rsidRDefault="0066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1BF5F" w:rsidR="00B87ED3" w:rsidRPr="00944D28" w:rsidRDefault="0066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A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3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6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2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7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61CB6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14325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119C1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3E616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BD20B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88C23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AFA06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8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9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3A706" w:rsidR="00B87ED3" w:rsidRPr="00944D28" w:rsidRDefault="00662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5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6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688F7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1CD17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65F09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1636A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96E8A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3102A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FD440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1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F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2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F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E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A0ABA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FF495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915E9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9E567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7D052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6105D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73FD9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A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6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A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2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F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9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7F9A8" w:rsidR="00B87ED3" w:rsidRPr="00944D28" w:rsidRDefault="0066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AD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11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E6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8E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9D1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FC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1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B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3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3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5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C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9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2DC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