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E078" w:rsidR="0061148E" w:rsidRPr="00C834E2" w:rsidRDefault="007D39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6F958" w:rsidR="0061148E" w:rsidRPr="00C834E2" w:rsidRDefault="007D39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8F754" w:rsidR="00B87ED3" w:rsidRPr="00944D28" w:rsidRDefault="007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A5B1E" w:rsidR="00B87ED3" w:rsidRPr="00944D28" w:rsidRDefault="007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A3C74" w:rsidR="00B87ED3" w:rsidRPr="00944D28" w:rsidRDefault="007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5A7E4" w:rsidR="00B87ED3" w:rsidRPr="00944D28" w:rsidRDefault="007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0F365" w:rsidR="00B87ED3" w:rsidRPr="00944D28" w:rsidRDefault="007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10B92" w:rsidR="00B87ED3" w:rsidRPr="00944D28" w:rsidRDefault="007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4889C" w:rsidR="00B87ED3" w:rsidRPr="00944D28" w:rsidRDefault="007D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88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91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B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FB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5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66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D5430" w:rsidR="00B87ED3" w:rsidRPr="00944D28" w:rsidRDefault="007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4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7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C1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B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6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36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23599" w:rsidR="00B87ED3" w:rsidRPr="00944D28" w:rsidRDefault="007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B33A0" w:rsidR="00B87ED3" w:rsidRPr="00944D28" w:rsidRDefault="007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5BC88" w:rsidR="00B87ED3" w:rsidRPr="00944D28" w:rsidRDefault="007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366DD" w:rsidR="00B87ED3" w:rsidRPr="00944D28" w:rsidRDefault="007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12F93" w:rsidR="00B87ED3" w:rsidRPr="00944D28" w:rsidRDefault="007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6C870" w:rsidR="00B87ED3" w:rsidRPr="00944D28" w:rsidRDefault="007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1F78B" w:rsidR="00B87ED3" w:rsidRPr="00944D28" w:rsidRDefault="007D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F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E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E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A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4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2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0B06A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6FB4D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B2ABF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BEDC9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CA712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9D1FA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2B37B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C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3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653D3" w:rsidR="00B87ED3" w:rsidRPr="00944D28" w:rsidRDefault="007D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2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9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C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435A3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165A1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90383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8696B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DABE2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37F82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FE647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A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4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8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1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7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F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1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CC934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9B341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F0F71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B4D44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DD6DA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BCD07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91B4D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F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E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0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0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8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5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978F5" w:rsidR="00B87ED3" w:rsidRPr="00944D28" w:rsidRDefault="007D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0C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B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DC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8D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044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D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2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9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6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5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5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B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D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9F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2022-10-23T13:26:00.0000000Z</dcterms:modified>
</coreProperties>
</file>