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C6CE2" w:rsidR="0061148E" w:rsidRPr="00C834E2" w:rsidRDefault="00333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D9169" w:rsidR="0061148E" w:rsidRPr="00C834E2" w:rsidRDefault="00333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B07AA" w:rsidR="00B87ED3" w:rsidRPr="00944D28" w:rsidRDefault="0033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7104E" w:rsidR="00B87ED3" w:rsidRPr="00944D28" w:rsidRDefault="0033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3DD6F" w:rsidR="00B87ED3" w:rsidRPr="00944D28" w:rsidRDefault="0033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3BB7F" w:rsidR="00B87ED3" w:rsidRPr="00944D28" w:rsidRDefault="0033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41480" w:rsidR="00B87ED3" w:rsidRPr="00944D28" w:rsidRDefault="0033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30225" w:rsidR="00B87ED3" w:rsidRPr="00944D28" w:rsidRDefault="0033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C6045" w:rsidR="00B87ED3" w:rsidRPr="00944D28" w:rsidRDefault="0033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0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AD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4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6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C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3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6DF2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D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6E677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72977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33153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94BB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A3C5F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486B0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6F1DF" w:rsidR="00B87ED3" w:rsidRPr="00944D28" w:rsidRDefault="003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4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7FCC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95268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CF152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F8195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8304D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F6FD1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4FAE9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2257D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F9C5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8CAD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1AEC5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04B25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8327E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56A6E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2D12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19250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4376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8D1F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840DC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7889B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454C7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0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5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4ECEA" w:rsidR="00B87ED3" w:rsidRPr="00944D28" w:rsidRDefault="003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3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6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C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4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A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F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1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4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5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7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342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5F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