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8E704" w:rsidR="0061148E" w:rsidRPr="00C834E2" w:rsidRDefault="00775F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1DE26" w:rsidR="0061148E" w:rsidRPr="00C834E2" w:rsidRDefault="00775F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CB043" w:rsidR="00B87ED3" w:rsidRPr="00944D28" w:rsidRDefault="0077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4F25E" w:rsidR="00B87ED3" w:rsidRPr="00944D28" w:rsidRDefault="0077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44BD12" w:rsidR="00B87ED3" w:rsidRPr="00944D28" w:rsidRDefault="0077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45FCA" w:rsidR="00B87ED3" w:rsidRPr="00944D28" w:rsidRDefault="0077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1A869" w:rsidR="00B87ED3" w:rsidRPr="00944D28" w:rsidRDefault="0077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0C4AF" w:rsidR="00B87ED3" w:rsidRPr="00944D28" w:rsidRDefault="0077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BA38F" w:rsidR="00B87ED3" w:rsidRPr="00944D28" w:rsidRDefault="0077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41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62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2E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0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C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7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6B2C6" w:rsidR="00B87ED3" w:rsidRPr="00944D28" w:rsidRDefault="0077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0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8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E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5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F1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52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101EC" w:rsidR="00B87ED3" w:rsidRPr="00944D28" w:rsidRDefault="0077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7F22D" w:rsidR="00B87ED3" w:rsidRPr="00944D28" w:rsidRDefault="0077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E897C" w:rsidR="00B87ED3" w:rsidRPr="00944D28" w:rsidRDefault="0077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16CAD" w:rsidR="00B87ED3" w:rsidRPr="00944D28" w:rsidRDefault="0077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C0FB9" w:rsidR="00B87ED3" w:rsidRPr="00944D28" w:rsidRDefault="0077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A9486" w:rsidR="00B87ED3" w:rsidRPr="00944D28" w:rsidRDefault="0077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C5851" w:rsidR="00B87ED3" w:rsidRPr="00944D28" w:rsidRDefault="0077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7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D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3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0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2FFB" w:rsidR="00B87ED3" w:rsidRPr="00944D28" w:rsidRDefault="00775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62457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2D30D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605EF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D848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DB2B8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B506E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A0454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D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7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9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4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2B5F6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643BD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81480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DEDA9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95C46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B197E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6D049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1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7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3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5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919C0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CA88F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E660A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16FC8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5C781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482FA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DF9F9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D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B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CC31A" w:rsidR="00B87ED3" w:rsidRPr="00944D28" w:rsidRDefault="00775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A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3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1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B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5AD9A" w:rsidR="00B87ED3" w:rsidRPr="00944D28" w:rsidRDefault="0077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B9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5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DF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0B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8E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3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A1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C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2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81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D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D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8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FC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32C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