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E3A6" w:rsidR="0061148E" w:rsidRPr="00C834E2" w:rsidRDefault="00506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CCE2" w:rsidR="0061148E" w:rsidRPr="00C834E2" w:rsidRDefault="00506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997F4" w:rsidR="00B87ED3" w:rsidRPr="00944D28" w:rsidRDefault="0050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793A1" w:rsidR="00B87ED3" w:rsidRPr="00944D28" w:rsidRDefault="0050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BA944" w:rsidR="00B87ED3" w:rsidRPr="00944D28" w:rsidRDefault="0050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C59D1" w:rsidR="00B87ED3" w:rsidRPr="00944D28" w:rsidRDefault="0050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CA8CF" w:rsidR="00B87ED3" w:rsidRPr="00944D28" w:rsidRDefault="0050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D2245" w:rsidR="00B87ED3" w:rsidRPr="00944D28" w:rsidRDefault="0050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E111A" w:rsidR="00B87ED3" w:rsidRPr="00944D28" w:rsidRDefault="0050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D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8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1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F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E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49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4C6E2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D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B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A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66CE8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658A9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FC833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53DBB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99080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C7215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0AC60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D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9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1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2EFB" w:rsidR="00B87ED3" w:rsidRPr="00944D28" w:rsidRDefault="0050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DA83E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88456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6AA1F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C4D27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E9AAD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2D646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63805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3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5795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BA785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D3BCE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D8E55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CEC5B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1347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C04F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A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4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C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FA4DB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4FD04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880F6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76B5C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BA9F2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33BB0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6708D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B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C2FC" w:rsidR="00B87ED3" w:rsidRPr="00944D28" w:rsidRDefault="0050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E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5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16590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0C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9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C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EC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62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0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2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C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E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5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6D4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