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0FDF" w:rsidR="0061148E" w:rsidRPr="00C834E2" w:rsidRDefault="006C6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6D39" w:rsidR="0061148E" w:rsidRPr="00C834E2" w:rsidRDefault="006C6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1EE7F" w:rsidR="00B87ED3" w:rsidRPr="00944D28" w:rsidRDefault="006C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D4F60" w:rsidR="00B87ED3" w:rsidRPr="00944D28" w:rsidRDefault="006C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D8532" w:rsidR="00B87ED3" w:rsidRPr="00944D28" w:rsidRDefault="006C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B52E5" w:rsidR="00B87ED3" w:rsidRPr="00944D28" w:rsidRDefault="006C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A96B5" w:rsidR="00B87ED3" w:rsidRPr="00944D28" w:rsidRDefault="006C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34C14" w:rsidR="00B87ED3" w:rsidRPr="00944D28" w:rsidRDefault="006C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BBBA6" w:rsidR="00B87ED3" w:rsidRPr="00944D28" w:rsidRDefault="006C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D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E5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B9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4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2D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9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6BEDF" w:rsidR="00B87ED3" w:rsidRPr="00944D28" w:rsidRDefault="006C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0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D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C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3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5910" w:rsidR="00B87ED3" w:rsidRPr="00944D28" w:rsidRDefault="006C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36B15" w:rsidR="00B87ED3" w:rsidRPr="00944D28" w:rsidRDefault="006C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28E1" w:rsidR="00B87ED3" w:rsidRPr="00944D28" w:rsidRDefault="006C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40B54" w:rsidR="00B87ED3" w:rsidRPr="00944D28" w:rsidRDefault="006C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CC784" w:rsidR="00B87ED3" w:rsidRPr="00944D28" w:rsidRDefault="006C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E77FE" w:rsidR="00B87ED3" w:rsidRPr="00944D28" w:rsidRDefault="006C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7F237" w:rsidR="00B87ED3" w:rsidRPr="00944D28" w:rsidRDefault="006C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E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4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ED2B0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C47AA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977AB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FAB23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1BDD7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9C82E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7FC05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52001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0D110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55ED4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53DEA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9BD8C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27826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58321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3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9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8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F37AD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04573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14741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DF48E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C9392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21516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D3DDB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BFAE" w:rsidR="00B87ED3" w:rsidRPr="00944D28" w:rsidRDefault="006C6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5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B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F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2AFB2" w:rsidR="00B87ED3" w:rsidRPr="00944D28" w:rsidRDefault="006C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2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3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7D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72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B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A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B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E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A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F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6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0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50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