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640E8" w:rsidR="0061148E" w:rsidRPr="00C834E2" w:rsidRDefault="00A34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BBCDF" w:rsidR="0061148E" w:rsidRPr="00C834E2" w:rsidRDefault="00A34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07A29" w:rsidR="00B87ED3" w:rsidRPr="00944D28" w:rsidRDefault="00A3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BFC62" w:rsidR="00B87ED3" w:rsidRPr="00944D28" w:rsidRDefault="00A3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74AD9" w:rsidR="00B87ED3" w:rsidRPr="00944D28" w:rsidRDefault="00A3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B4E55" w:rsidR="00B87ED3" w:rsidRPr="00944D28" w:rsidRDefault="00A3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BAE5E" w:rsidR="00B87ED3" w:rsidRPr="00944D28" w:rsidRDefault="00A3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D0121" w:rsidR="00B87ED3" w:rsidRPr="00944D28" w:rsidRDefault="00A3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CE5AB" w:rsidR="00B87ED3" w:rsidRPr="00944D28" w:rsidRDefault="00A3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9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C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A1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E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8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17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A8947" w:rsidR="00B87ED3" w:rsidRPr="00944D28" w:rsidRDefault="00A3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5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D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14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5CD12" w:rsidR="00B87ED3" w:rsidRPr="00944D28" w:rsidRDefault="00A3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C084F" w:rsidR="00B87ED3" w:rsidRPr="00944D28" w:rsidRDefault="00A3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04A7A" w:rsidR="00B87ED3" w:rsidRPr="00944D28" w:rsidRDefault="00A3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A6D48" w:rsidR="00B87ED3" w:rsidRPr="00944D28" w:rsidRDefault="00A3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7F30A" w:rsidR="00B87ED3" w:rsidRPr="00944D28" w:rsidRDefault="00A3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EE6AD" w:rsidR="00B87ED3" w:rsidRPr="00944D28" w:rsidRDefault="00A3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3FB02" w:rsidR="00B87ED3" w:rsidRPr="00944D28" w:rsidRDefault="00A3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7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3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1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11B5D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E02A2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86C7A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54F26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073C7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6DF3C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E1E29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7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6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A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6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E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A3505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2944C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30CBA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FB629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CD393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48DF7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F9690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0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4460" w:rsidR="00B87ED3" w:rsidRPr="00944D28" w:rsidRDefault="00A34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C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C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D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8D18" w:rsidR="00B87ED3" w:rsidRPr="00944D28" w:rsidRDefault="00A34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FB0CA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2D35A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011F2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D7C84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247AC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BA052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4F7B6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D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E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4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0D961" w:rsidR="00B87ED3" w:rsidRPr="00944D28" w:rsidRDefault="00A3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2C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0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A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2A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C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F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0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6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7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C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1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9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D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9A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