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861F0" w:rsidR="0061148E" w:rsidRPr="00C834E2" w:rsidRDefault="009600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577FE" w:rsidR="0061148E" w:rsidRPr="00C834E2" w:rsidRDefault="009600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EABAD" w:rsidR="00B87ED3" w:rsidRPr="00944D28" w:rsidRDefault="0096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EB4FC" w:rsidR="00B87ED3" w:rsidRPr="00944D28" w:rsidRDefault="0096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1DB16" w:rsidR="00B87ED3" w:rsidRPr="00944D28" w:rsidRDefault="0096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5B52B" w:rsidR="00B87ED3" w:rsidRPr="00944D28" w:rsidRDefault="0096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9EA0C" w:rsidR="00B87ED3" w:rsidRPr="00944D28" w:rsidRDefault="0096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356C6" w:rsidR="00B87ED3" w:rsidRPr="00944D28" w:rsidRDefault="0096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1D613" w:rsidR="00B87ED3" w:rsidRPr="00944D28" w:rsidRDefault="00960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94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C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0A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C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11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7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C5D99" w:rsidR="00B87ED3" w:rsidRPr="00944D28" w:rsidRDefault="0096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7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1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D9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FA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54A09" w:rsidR="00B87ED3" w:rsidRPr="00944D28" w:rsidRDefault="0096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A2695" w:rsidR="00B87ED3" w:rsidRPr="00944D28" w:rsidRDefault="0096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35B24" w:rsidR="00B87ED3" w:rsidRPr="00944D28" w:rsidRDefault="0096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25EF7" w:rsidR="00B87ED3" w:rsidRPr="00944D28" w:rsidRDefault="0096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3D2FA" w:rsidR="00B87ED3" w:rsidRPr="00944D28" w:rsidRDefault="0096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C8D7C" w:rsidR="00B87ED3" w:rsidRPr="00944D28" w:rsidRDefault="0096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3C0BE" w:rsidR="00B87ED3" w:rsidRPr="00944D28" w:rsidRDefault="0096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6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7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C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1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1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C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A2A8F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AB4FB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856AD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CCA8E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6765D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14BE5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EFC38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F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D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2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3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7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9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E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4F474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8BF4C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7C6A6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48715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C8DF4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3A4D2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7E7A2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2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F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C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DC21" w:rsidR="00B87ED3" w:rsidRPr="00944D28" w:rsidRDefault="00960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E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D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7E7EE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E84BD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91D68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76BCF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BC75D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391B8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34D4D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9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7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F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C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9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A5E58" w:rsidR="00B87ED3" w:rsidRPr="00944D28" w:rsidRDefault="0096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44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08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6A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7C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397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21E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1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B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1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C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4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9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3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BBB"/>
    <w:rsid w:val="008348EC"/>
    <w:rsid w:val="0088636F"/>
    <w:rsid w:val="008C2A62"/>
    <w:rsid w:val="00944D28"/>
    <w:rsid w:val="0096001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2024-06-09T06:53:00.0000000Z</dcterms:modified>
</coreProperties>
</file>