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C2F57" w:rsidR="0061148E" w:rsidRPr="00C834E2" w:rsidRDefault="00C26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709E" w:rsidR="0061148E" w:rsidRPr="00C834E2" w:rsidRDefault="00C26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10914" w:rsidR="00B87ED3" w:rsidRPr="00944D28" w:rsidRDefault="00C2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279E9" w:rsidR="00B87ED3" w:rsidRPr="00944D28" w:rsidRDefault="00C2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11923" w:rsidR="00B87ED3" w:rsidRPr="00944D28" w:rsidRDefault="00C2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AFF13" w:rsidR="00B87ED3" w:rsidRPr="00944D28" w:rsidRDefault="00C2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2F6EF" w:rsidR="00B87ED3" w:rsidRPr="00944D28" w:rsidRDefault="00C2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D2B0B" w:rsidR="00B87ED3" w:rsidRPr="00944D28" w:rsidRDefault="00C2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97FBC" w:rsidR="00B87ED3" w:rsidRPr="00944D28" w:rsidRDefault="00C26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D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A8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50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E4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0E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4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E382A" w:rsidR="00B87ED3" w:rsidRPr="00944D28" w:rsidRDefault="00C2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0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2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1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4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4D1F3" w:rsidR="00B87ED3" w:rsidRPr="00944D28" w:rsidRDefault="00C2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4CBB6" w:rsidR="00B87ED3" w:rsidRPr="00944D28" w:rsidRDefault="00C2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13FA5" w:rsidR="00B87ED3" w:rsidRPr="00944D28" w:rsidRDefault="00C2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C943F" w:rsidR="00B87ED3" w:rsidRPr="00944D28" w:rsidRDefault="00C2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44FA5" w:rsidR="00B87ED3" w:rsidRPr="00944D28" w:rsidRDefault="00C2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AEFD3" w:rsidR="00B87ED3" w:rsidRPr="00944D28" w:rsidRDefault="00C2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E4412" w:rsidR="00B87ED3" w:rsidRPr="00944D28" w:rsidRDefault="00C26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7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F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6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13042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750FB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5C012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7C4F8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3C43D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E31DA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2FCF3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A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6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C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B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E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4F668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18B97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4B7F7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0821A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83219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3F4BC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57F20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5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B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6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A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E64F9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13468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58408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0FE6A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91FA9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1188C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81C14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4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4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6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7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6AC9E" w:rsidR="00B87ED3" w:rsidRPr="00944D28" w:rsidRDefault="00C26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93861C" w:rsidR="00B87ED3" w:rsidRPr="00944D28" w:rsidRDefault="00C26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93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05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12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4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52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05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C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9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D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1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D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2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3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6AC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A1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2024-06-09T07:04:00.0000000Z</dcterms:modified>
</coreProperties>
</file>