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29BD" w:rsidR="0061148E" w:rsidRPr="00C834E2" w:rsidRDefault="00736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3A1C9" w:rsidR="0061148E" w:rsidRPr="00C834E2" w:rsidRDefault="00736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DC686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92B5C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54703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F62C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87296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2ACB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C7863" w:rsidR="00B87ED3" w:rsidRPr="00944D28" w:rsidRDefault="0073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2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C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4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5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AE11D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3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0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947E4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42733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77704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E671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1535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4274E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3AA4" w:rsidR="00B87ED3" w:rsidRPr="00944D28" w:rsidRDefault="0073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B615C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63F1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0B21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A0107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C82D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0C4C0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F0FF2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66EA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774DB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80B4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059FE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085A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39DFF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E0F5B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6B1" w14:textId="77777777" w:rsidR="00736AE3" w:rsidRDefault="0073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5B3DCAB3" w:rsidR="00B87ED3" w:rsidRPr="00944D28" w:rsidRDefault="0073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488F" w:rsidR="00B87ED3" w:rsidRPr="00944D28" w:rsidRDefault="0073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469BB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35B1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FA0A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A3914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184BF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2051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B9030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9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B2E32" w:rsidR="00B87ED3" w:rsidRPr="00944D28" w:rsidRDefault="0073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D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7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D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A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5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6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5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2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9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A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