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30FE" w:rsidR="0061148E" w:rsidRPr="00C834E2" w:rsidRDefault="00E43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8540" w:rsidR="0061148E" w:rsidRPr="00C834E2" w:rsidRDefault="00E43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5C49E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D8157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00145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D26F3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29956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78A4C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3EDBB" w:rsidR="00B87ED3" w:rsidRPr="00944D28" w:rsidRDefault="00E4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1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3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F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7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6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E8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698E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A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3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7733E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C5B7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1896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173BB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91AE9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D87DA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30202" w:rsidR="00B87ED3" w:rsidRPr="00944D28" w:rsidRDefault="00E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A3F3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E621C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7A6A2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961BF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61FE2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9E77A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5ABC6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6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8EED8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A85F5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AB5B5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13855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32CE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F9000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8A902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E0A2" w:rsidR="00B87ED3" w:rsidRPr="00944D28" w:rsidRDefault="00E43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A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F76E1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3B7CC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BC64C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2040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D948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A2A83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83678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E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F26B5" w:rsidR="00B87ED3" w:rsidRPr="00944D28" w:rsidRDefault="00E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3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6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29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A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4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C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4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8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35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