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2A3B7" w:rsidR="0061148E" w:rsidRPr="00C834E2" w:rsidRDefault="002D35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A1A81" w:rsidR="0061148E" w:rsidRPr="00C834E2" w:rsidRDefault="002D35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98CAF" w:rsidR="00B87ED3" w:rsidRPr="00944D28" w:rsidRDefault="002D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34F25" w:rsidR="00B87ED3" w:rsidRPr="00944D28" w:rsidRDefault="002D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BF585" w:rsidR="00B87ED3" w:rsidRPr="00944D28" w:rsidRDefault="002D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09E34" w:rsidR="00B87ED3" w:rsidRPr="00944D28" w:rsidRDefault="002D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F191B" w:rsidR="00B87ED3" w:rsidRPr="00944D28" w:rsidRDefault="002D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CB5B3" w:rsidR="00B87ED3" w:rsidRPr="00944D28" w:rsidRDefault="002D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8E511" w:rsidR="00B87ED3" w:rsidRPr="00944D28" w:rsidRDefault="002D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78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BE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DE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13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F6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59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2CA8D" w:rsidR="00B87ED3" w:rsidRPr="00944D28" w:rsidRDefault="002D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7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3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8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2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B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7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16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51E16" w:rsidR="00B87ED3" w:rsidRPr="00944D28" w:rsidRDefault="002D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BD946" w:rsidR="00B87ED3" w:rsidRPr="00944D28" w:rsidRDefault="002D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56A30" w:rsidR="00B87ED3" w:rsidRPr="00944D28" w:rsidRDefault="002D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74B1B" w:rsidR="00B87ED3" w:rsidRPr="00944D28" w:rsidRDefault="002D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FE4AB" w:rsidR="00B87ED3" w:rsidRPr="00944D28" w:rsidRDefault="002D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18D3E" w:rsidR="00B87ED3" w:rsidRPr="00944D28" w:rsidRDefault="002D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043EF" w:rsidR="00B87ED3" w:rsidRPr="00944D28" w:rsidRDefault="002D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0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B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7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9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4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4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B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390B2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D860E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C38A3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C2243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23B74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70E3B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07448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2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C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5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B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F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9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9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DFB38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16588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54D3E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671FE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51C35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F44C9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9F632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4DD82" w:rsidR="00B87ED3" w:rsidRPr="00944D28" w:rsidRDefault="002D3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0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F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8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E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6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FDA83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89279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665B3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81F51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148E3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91E33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3E3FD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E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8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8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6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6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8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E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E8DB08" w:rsidR="00B87ED3" w:rsidRPr="00944D28" w:rsidRDefault="002D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FD2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AA3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FCF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B85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609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659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7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2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8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0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9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2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4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35D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20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2024-06-09T09:35:00.0000000Z</dcterms:modified>
</coreProperties>
</file>