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351D890" w:rsidR="006F0E30" w:rsidRPr="002F1B6A" w:rsidRDefault="002531D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0C8ED2E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59680E7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B378BB2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E6C7739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0FF95CC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E4A11B0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CEE7BFE" w:rsidR="00F15CDC" w:rsidRPr="002F1B6A" w:rsidRDefault="002531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417BBA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AD5DD3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FFC8F4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FD69D9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EE1958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F424AB0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C292547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D86E39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9954EC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71230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76814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31B41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D3839D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187DFC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F249DB8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0771981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258CC57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6EB0E18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A82C655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AEE2F82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D293107" w:rsidR="00B87ED3" w:rsidRPr="002F1B6A" w:rsidRDefault="002531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AC36C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41A57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3A3E3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2888B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5FF74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EA156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04A9C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DC484B7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106F9BC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266781A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0ABEE8A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66CAB0A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109172F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BED7201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7242D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3A77C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01A5C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EEAE6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1EA69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4CB34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F3B4C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F96C4AC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7B6C0E9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57BA895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553B32F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EEA9D94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7E8ABF7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3EE9C32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603CE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13AA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3FF29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70DC6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9AC13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419FD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3EAFC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0ED230D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9A9D52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35AF16B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88EDD2B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4886456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B191A3F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AD28E39" w:rsidR="00B87ED3" w:rsidRPr="002F1B6A" w:rsidRDefault="002531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6654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69229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2EC93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BC779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F7E1A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D1091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AA6D5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531D8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