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351D890" w:rsidR="006F0E30" w:rsidRPr="002F1B6A" w:rsidRDefault="002531D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June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0C8ED2E" w:rsidR="00F15CDC" w:rsidRPr="002F1B6A" w:rsidRDefault="002531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759680E7" w:rsidR="00F15CDC" w:rsidRPr="002F1B6A" w:rsidRDefault="002531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7B378BB2" w:rsidR="00F15CDC" w:rsidRPr="002F1B6A" w:rsidRDefault="002531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4E6C7739" w:rsidR="00F15CDC" w:rsidRPr="002F1B6A" w:rsidRDefault="002531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10FF95CC" w:rsidR="00F15CDC" w:rsidRPr="002F1B6A" w:rsidRDefault="002531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E4A11B0" w:rsidR="00F15CDC" w:rsidRPr="002F1B6A" w:rsidRDefault="002531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6CEE7BFE" w:rsidR="00F15CDC" w:rsidRPr="002F1B6A" w:rsidRDefault="002531D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417BBA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6AD5DD3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5FFC8F4C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0FD69D9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2EE1958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6F424AB0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4C292547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6D86E39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29954EC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7712305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3768145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1F31B41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D3839D2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6187DFCB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2F249DB8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0771981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3258CC57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56EB0E18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1A82C655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3AEE2F82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D293107" w:rsidR="00B87ED3" w:rsidRPr="002F1B6A" w:rsidRDefault="002531D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AC36C9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41A577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13A3E3A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12888B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5FF742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EA1566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504A9C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DC484B7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3106F9BC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3266781A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30ABEE8A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166CAB0A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109172F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0BED7201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7242DA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73A77C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201A5C8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EEAE6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1EA692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4CB34A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2F3B4CC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3F96C4AC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77B6C0E9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157BA895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0553B32F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4EEA9D94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27E8ABF7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53EE9C32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1603CE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913AA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43FF29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770DC6F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19AC13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419FD7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03EAFCE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0ED230D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309A9D52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35AF16B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88EDD2B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44886456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1B191A3F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1AD28E39" w:rsidR="00B87ED3" w:rsidRPr="002F1B6A" w:rsidRDefault="002531D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246654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69229D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32EC931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3BC779D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3F7E1A1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2D10915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AA6D5F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531D8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