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3CBBE06" w:rsidR="00E220D7" w:rsidRPr="00EA69E9" w:rsidRDefault="006A3CE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3EC58" w:rsidR="00B87ED3" w:rsidRPr="00FC7F6A" w:rsidRDefault="006A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B5FC9" w:rsidR="00B87ED3" w:rsidRPr="00FC7F6A" w:rsidRDefault="006A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B0BAE" w:rsidR="00B87ED3" w:rsidRPr="00FC7F6A" w:rsidRDefault="006A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F5C6CF" w:rsidR="00B87ED3" w:rsidRPr="00FC7F6A" w:rsidRDefault="006A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36BEE" w:rsidR="00B87ED3" w:rsidRPr="00FC7F6A" w:rsidRDefault="006A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59813" w:rsidR="00B87ED3" w:rsidRPr="00FC7F6A" w:rsidRDefault="006A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952BAA" w:rsidR="00B87ED3" w:rsidRPr="00FC7F6A" w:rsidRDefault="006A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8E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11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90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65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A64B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24D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46246" w:rsidR="00B87ED3" w:rsidRPr="00D44524" w:rsidRDefault="006A3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9D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0E6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B7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73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5D51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637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AAB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0E513" w:rsidR="000B5588" w:rsidRPr="00D44524" w:rsidRDefault="006A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430E39" w:rsidR="000B5588" w:rsidRPr="00D44524" w:rsidRDefault="006A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003B1" w:rsidR="000B5588" w:rsidRPr="00D44524" w:rsidRDefault="006A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C3589" w:rsidR="000B5588" w:rsidRPr="00D44524" w:rsidRDefault="006A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5A54F54" w:rsidR="000B5588" w:rsidRPr="00D44524" w:rsidRDefault="006A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F1336" w:rsidR="000B5588" w:rsidRPr="00D44524" w:rsidRDefault="006A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B550D" w:rsidR="000B5588" w:rsidRPr="00D44524" w:rsidRDefault="006A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0C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857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4A5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E8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1E13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20B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A9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186685" w:rsidR="00846B8B" w:rsidRPr="00D44524" w:rsidRDefault="006A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9C730" w:rsidR="00846B8B" w:rsidRPr="00D44524" w:rsidRDefault="006A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6792C" w:rsidR="00846B8B" w:rsidRPr="00D44524" w:rsidRDefault="006A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3F1C51" w:rsidR="00846B8B" w:rsidRPr="00D44524" w:rsidRDefault="006A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D64BA07" w:rsidR="00846B8B" w:rsidRPr="00D44524" w:rsidRDefault="006A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5414A9" w:rsidR="00846B8B" w:rsidRPr="00D44524" w:rsidRDefault="006A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CD862" w:rsidR="00846B8B" w:rsidRPr="00D44524" w:rsidRDefault="006A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21B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B4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236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DF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C415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97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62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D2238" w:rsidR="007A5870" w:rsidRPr="00D44524" w:rsidRDefault="006A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49A09" w:rsidR="007A5870" w:rsidRPr="00D44524" w:rsidRDefault="006A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84134" w:rsidR="007A5870" w:rsidRPr="00D44524" w:rsidRDefault="006A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DB570" w:rsidR="007A5870" w:rsidRPr="00D44524" w:rsidRDefault="006A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7597677" w:rsidR="007A5870" w:rsidRPr="00D44524" w:rsidRDefault="006A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28FD01" w:rsidR="007A5870" w:rsidRPr="00D44524" w:rsidRDefault="006A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805415" w:rsidR="007A5870" w:rsidRPr="00D44524" w:rsidRDefault="006A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D66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60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A2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466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E228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ED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67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F07FF" w:rsidR="0021795A" w:rsidRPr="00D44524" w:rsidRDefault="006A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DAE27" w:rsidR="0021795A" w:rsidRPr="00D44524" w:rsidRDefault="006A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039CF" w:rsidR="0021795A" w:rsidRPr="00D44524" w:rsidRDefault="006A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99490" w:rsidR="0021795A" w:rsidRPr="00D44524" w:rsidRDefault="006A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6FE1C97" w:rsidR="0021795A" w:rsidRPr="00D44524" w:rsidRDefault="006A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2B008" w:rsidR="0021795A" w:rsidRPr="00D44524" w:rsidRDefault="006A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7A9C8" w:rsidR="0021795A" w:rsidRPr="00D44524" w:rsidRDefault="006A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72A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ED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6A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52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D9B7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A81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94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2131AA" w:rsidR="00DF25F7" w:rsidRPr="00D44524" w:rsidRDefault="006A3C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7166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3317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93C0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0F31F7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5581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653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7AF7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719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08C5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4092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0AE2F8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485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FBB3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3C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3CEA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