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E7CAA" w:rsidR="0061148E" w:rsidRPr="00177744" w:rsidRDefault="009B63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8297D" w:rsidR="0061148E" w:rsidRPr="00177744" w:rsidRDefault="009B63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F9F98" w:rsidR="00983D57" w:rsidRPr="00177744" w:rsidRDefault="009B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297EF" w:rsidR="00983D57" w:rsidRPr="00177744" w:rsidRDefault="009B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1DC94" w:rsidR="00983D57" w:rsidRPr="00177744" w:rsidRDefault="009B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65A5A" w:rsidR="00983D57" w:rsidRPr="00177744" w:rsidRDefault="009B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AE63A" w:rsidR="00983D57" w:rsidRPr="00177744" w:rsidRDefault="009B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4D6C7" w:rsidR="00983D57" w:rsidRPr="00177744" w:rsidRDefault="009B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FCC4D" w:rsidR="00983D57" w:rsidRPr="00177744" w:rsidRDefault="009B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C8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34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4F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6A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4F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CD165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ADFE6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6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D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8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8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9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9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C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2A058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112EF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F07D4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2A931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82C73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B2AFE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9B4DA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E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0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C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1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D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D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B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6CA7B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DD3AE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392F9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07E7E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D6AB1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FB61D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1C608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2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E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A0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1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2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A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6E8D2" w:rsidR="00B87ED3" w:rsidRPr="00177744" w:rsidRDefault="009B6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6DE33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F41E3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2F42E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FCEC3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40F64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DDD06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8B5D9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7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F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E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B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F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4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5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C08A2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9884C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A8F78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7DF6D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EB38C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C7737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3AC23" w:rsidR="00B87ED3" w:rsidRPr="00177744" w:rsidRDefault="009B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3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E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E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3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B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6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F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330"/>
    <w:rsid w:val="009F18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2024-06-07T15:30:00.0000000Z</dcterms:modified>
</coreProperties>
</file>