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9C5D0" w:rsidR="0061148E" w:rsidRPr="00177744" w:rsidRDefault="008E6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7094D" w:rsidR="0061148E" w:rsidRPr="00177744" w:rsidRDefault="008E6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5161C" w:rsidR="00983D57" w:rsidRPr="00177744" w:rsidRDefault="008E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3DF84" w:rsidR="00983D57" w:rsidRPr="00177744" w:rsidRDefault="008E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05117" w:rsidR="00983D57" w:rsidRPr="00177744" w:rsidRDefault="008E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75A4F" w:rsidR="00983D57" w:rsidRPr="00177744" w:rsidRDefault="008E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8E7EC" w:rsidR="00983D57" w:rsidRPr="00177744" w:rsidRDefault="008E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BBDD4" w:rsidR="00983D57" w:rsidRPr="00177744" w:rsidRDefault="008E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3E76C" w:rsidR="00983D57" w:rsidRPr="00177744" w:rsidRDefault="008E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C9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41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B4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63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08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BF0DE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A0818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A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B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D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A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6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9F9D9" w:rsidR="00B87ED3" w:rsidRPr="00177744" w:rsidRDefault="008E6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5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2D601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4A5F7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49920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50E3B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BD85E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263E2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02B24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8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F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3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F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8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E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3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E827B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B8EF7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D0EAC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D29FC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E021E2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9377D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5718C3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0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B8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38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0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0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2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36A40" w:rsidR="00B87ED3" w:rsidRPr="00177744" w:rsidRDefault="008E6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817E7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41870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3D2FA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B2F23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D1117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23D55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F8E38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F9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A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1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C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5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7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F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40528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06E474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939FD2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9431C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9F7D6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534DD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5E060" w:rsidR="00B87ED3" w:rsidRPr="00177744" w:rsidRDefault="008E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6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7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7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0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5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99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D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95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2022-10-16T19:06:00.0000000Z</dcterms:modified>
</coreProperties>
</file>