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58EB2" w:rsidR="0061148E" w:rsidRPr="00177744" w:rsidRDefault="008B3D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E0A83" w:rsidR="0061148E" w:rsidRPr="00177744" w:rsidRDefault="008B3D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4188A" w:rsidR="00983D57" w:rsidRPr="00177744" w:rsidRDefault="008B3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08B07" w:rsidR="00983D57" w:rsidRPr="00177744" w:rsidRDefault="008B3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5A7067" w:rsidR="00983D57" w:rsidRPr="00177744" w:rsidRDefault="008B3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EC745" w:rsidR="00983D57" w:rsidRPr="00177744" w:rsidRDefault="008B3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3C367" w:rsidR="00983D57" w:rsidRPr="00177744" w:rsidRDefault="008B3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73A991" w:rsidR="00983D57" w:rsidRPr="00177744" w:rsidRDefault="008B3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8B2DAA" w:rsidR="00983D57" w:rsidRPr="00177744" w:rsidRDefault="008B3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63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56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9B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95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9E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F855F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AFECB9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5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4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D4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08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C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6C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93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F17710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71CDA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72C80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BD32C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F7B3EF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948E85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892F8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1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CA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2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1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E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C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B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179F71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A8D03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E4466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752A57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CA69DE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065AB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C6E8A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C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0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2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6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C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ADF774" w:rsidR="00B87ED3" w:rsidRPr="00177744" w:rsidRDefault="008B3D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BF3BC" w:rsidR="00B87ED3" w:rsidRPr="00177744" w:rsidRDefault="008B3D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7D9E0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04543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DBA249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E98655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19A9F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65DF09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FD0F4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FE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E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D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3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5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A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E0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EB60B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69A8BF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BE495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E2763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10BA5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4A0FED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E3107B" w:rsidR="00B87ED3" w:rsidRPr="00177744" w:rsidRDefault="008B3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A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B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8C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9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8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51A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C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3DE3"/>
    <w:rsid w:val="008C2A62"/>
    <w:rsid w:val="00944D28"/>
    <w:rsid w:val="00983D57"/>
    <w:rsid w:val="00AB2AC7"/>
    <w:rsid w:val="00AD7938"/>
    <w:rsid w:val="00B318D0"/>
    <w:rsid w:val="00B87ED3"/>
    <w:rsid w:val="00BD2EA8"/>
    <w:rsid w:val="00BE456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2024-06-07T20:13:00.0000000Z</dcterms:modified>
</coreProperties>
</file>