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8F41" w:rsidR="0061148E" w:rsidRPr="00177744" w:rsidRDefault="000A2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5DF15" w:rsidR="0061148E" w:rsidRPr="00177744" w:rsidRDefault="000A2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02F7D" w:rsidR="00983D57" w:rsidRPr="00177744" w:rsidRDefault="000A2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40CD5" w:rsidR="00983D57" w:rsidRPr="00177744" w:rsidRDefault="000A2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969F6" w:rsidR="00983D57" w:rsidRPr="00177744" w:rsidRDefault="000A2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88FE2" w:rsidR="00983D57" w:rsidRPr="00177744" w:rsidRDefault="000A2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F215F" w:rsidR="00983D57" w:rsidRPr="00177744" w:rsidRDefault="000A2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6C174" w:rsidR="00983D57" w:rsidRPr="00177744" w:rsidRDefault="000A2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647C3" w:rsidR="00983D57" w:rsidRPr="00177744" w:rsidRDefault="000A2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C0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56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73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69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02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3F0A3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26400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C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7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D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1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D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3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3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EFC68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8D865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05FF8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B65E6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DF002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A60D1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86C34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6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2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E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1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D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1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B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379C3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F04D2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D79C9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00772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A7A16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0BF11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D6795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2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8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5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A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A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E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B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E3773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2D085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8EF44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54FF9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2B646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8639A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EAB45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1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6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F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9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7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2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D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0E372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5BCE1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E5EF7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001B4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49F02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8D0D4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6CDE6" w:rsidR="00B87ED3" w:rsidRPr="00177744" w:rsidRDefault="000A2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2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B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D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E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5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0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5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522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