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120C" w:rsidR="0061148E" w:rsidRPr="00177744" w:rsidRDefault="00983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7A39" w:rsidR="0061148E" w:rsidRPr="00177744" w:rsidRDefault="00983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DB44F" w:rsidR="00983D57" w:rsidRPr="00177744" w:rsidRDefault="00983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1CA33" w:rsidR="00983D57" w:rsidRPr="00177744" w:rsidRDefault="00983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8969E" w:rsidR="00983D57" w:rsidRPr="00177744" w:rsidRDefault="00983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8B88E" w:rsidR="00983D57" w:rsidRPr="00177744" w:rsidRDefault="00983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32A3C" w:rsidR="00983D57" w:rsidRPr="00177744" w:rsidRDefault="00983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06CE8" w:rsidR="00983D57" w:rsidRPr="00177744" w:rsidRDefault="00983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5FAC9" w:rsidR="00983D57" w:rsidRPr="00177744" w:rsidRDefault="00983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2C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7C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DB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B6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73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70008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623C9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2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2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F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8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8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8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7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58CA2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6940B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F903B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BF52F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7D26E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F3AEE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83E9E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1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A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C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9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0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4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7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E8548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D5F89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42A9C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05972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E18E0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F70F0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56CC0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B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6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3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4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D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C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05EC1" w:rsidR="00B87ED3" w:rsidRPr="00177744" w:rsidRDefault="00983B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2AFBA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25ADE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F37C7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4C258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9B946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C7649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5DB4A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C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4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B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0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5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2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A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1F818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D5AF6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20768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C3C62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616BA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4920F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9907F" w:rsidR="00B87ED3" w:rsidRPr="00177744" w:rsidRDefault="0098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7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7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3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5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2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4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9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B7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2024-06-07T22:14:00.0000000Z</dcterms:modified>
</coreProperties>
</file>