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2F70" w:rsidR="0061148E" w:rsidRPr="00177744" w:rsidRDefault="00097D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C361B" w:rsidR="0061148E" w:rsidRPr="00177744" w:rsidRDefault="00097D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4831C" w:rsidR="00983D57" w:rsidRPr="00177744" w:rsidRDefault="00097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0EFDD" w:rsidR="00983D57" w:rsidRPr="00177744" w:rsidRDefault="00097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E9550" w:rsidR="00983D57" w:rsidRPr="00177744" w:rsidRDefault="00097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11E2D" w:rsidR="00983D57" w:rsidRPr="00177744" w:rsidRDefault="00097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B9E95" w:rsidR="00983D57" w:rsidRPr="00177744" w:rsidRDefault="00097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430E1" w:rsidR="00983D57" w:rsidRPr="00177744" w:rsidRDefault="00097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FA4F9" w:rsidR="00983D57" w:rsidRPr="00177744" w:rsidRDefault="00097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49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CC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1B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72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1E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EC4A8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0FCA0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4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C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7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D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3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9B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8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81A64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A5078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7A532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62C6E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BEDAD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0E3F3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BD1CA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9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D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9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3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9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5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C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62360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63941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A9C50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35162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F10F1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87EC2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1A047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7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F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6E901" w:rsidR="00B87ED3" w:rsidRPr="00177744" w:rsidRDefault="00097D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6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79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3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E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7D629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2CAF7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70769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8EC23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5145A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EF04C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FBA8F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F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1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41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7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A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5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4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9D5A8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C0610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7736D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06B18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37AC8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5EAD1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BC42C6" w:rsidR="00B87ED3" w:rsidRPr="00177744" w:rsidRDefault="00097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6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1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3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9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A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E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A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D12"/>
    <w:rsid w:val="000B12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2024-06-07T22:13:00.0000000Z</dcterms:modified>
</coreProperties>
</file>