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46EE" w:rsidR="0061148E" w:rsidRPr="00177744" w:rsidRDefault="00463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71D9" w:rsidR="0061148E" w:rsidRPr="00177744" w:rsidRDefault="00463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60FBC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EAF4A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A2F55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5C121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8D126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7E9D1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2298B" w:rsidR="00983D57" w:rsidRPr="00177744" w:rsidRDefault="0046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63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57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94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D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BA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5CFE0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6C9E3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E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A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F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D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F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4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B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6DAA5B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3F41C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85A61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25C4C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9ADE4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61BD5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E0F4F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D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8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F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B7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0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6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E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A5F94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8B01F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F3FFE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18AED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4C1AE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733DA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FDA86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1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9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6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B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7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C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F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B8D4E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A3199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19790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9F1C2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5114C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B8F38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3BC0A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8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D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0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C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5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2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1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FD02A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8B58DE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C58C6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F68822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5D13F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8DDC4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93E4A" w:rsidR="00B87ED3" w:rsidRPr="00177744" w:rsidRDefault="0046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1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D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66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1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9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0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7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37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2022-10-22T18:56:00.0000000Z</dcterms:modified>
</coreProperties>
</file>