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3C6A" w:rsidR="0061148E" w:rsidRPr="00177744" w:rsidRDefault="00BE0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4F0F" w:rsidR="0061148E" w:rsidRPr="00177744" w:rsidRDefault="00BE0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1DCBC" w:rsidR="00983D57" w:rsidRPr="00177744" w:rsidRDefault="00BE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51B8C" w:rsidR="00983D57" w:rsidRPr="00177744" w:rsidRDefault="00BE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B5C68" w:rsidR="00983D57" w:rsidRPr="00177744" w:rsidRDefault="00BE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E1336" w:rsidR="00983D57" w:rsidRPr="00177744" w:rsidRDefault="00BE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42D85" w:rsidR="00983D57" w:rsidRPr="00177744" w:rsidRDefault="00BE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A4183" w:rsidR="00983D57" w:rsidRPr="00177744" w:rsidRDefault="00BE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729E7" w:rsidR="00983D57" w:rsidRPr="00177744" w:rsidRDefault="00BE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0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80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B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F4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C6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8E407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5D2B5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8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6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0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3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2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0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1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54A88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349EB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DB033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69A6B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998DA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8D843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F99BE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9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7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D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E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9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D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9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FE686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B71F6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BCE7E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43085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158E2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AE8A5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63CAE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B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F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D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6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B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B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2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7FAC0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E8B4B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B487D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D2EB4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2D31C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163F3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ABCD9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B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2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8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5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9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4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B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35224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9F712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F869C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335A7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2A77D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66BAD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78648" w:rsidR="00B87ED3" w:rsidRPr="00177744" w:rsidRDefault="00BE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3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8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B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E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00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D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7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BE0C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2024-06-08T00:15:00.0000000Z</dcterms:modified>
</coreProperties>
</file>