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DC185" w:rsidR="0061148E" w:rsidRPr="00177744" w:rsidRDefault="00DC6D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C1EAE" w:rsidR="0061148E" w:rsidRPr="00177744" w:rsidRDefault="00DC6D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41F191" w:rsidR="00983D57" w:rsidRPr="00177744" w:rsidRDefault="00DC6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0CC99F" w:rsidR="00983D57" w:rsidRPr="00177744" w:rsidRDefault="00DC6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6B25EB" w:rsidR="00983D57" w:rsidRPr="00177744" w:rsidRDefault="00DC6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D87D2" w:rsidR="00983D57" w:rsidRPr="00177744" w:rsidRDefault="00DC6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FEFF8E" w:rsidR="00983D57" w:rsidRPr="00177744" w:rsidRDefault="00DC6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C1E338" w:rsidR="00983D57" w:rsidRPr="00177744" w:rsidRDefault="00DC6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399BA0" w:rsidR="00983D57" w:rsidRPr="00177744" w:rsidRDefault="00DC6D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21C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4F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A3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470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BE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AF535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788AC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BB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27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A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6E2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98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DF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3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C5155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B968B6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05A25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013EC2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9DA62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C59F4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DB6438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49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F2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F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D1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FB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3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0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E720A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E0803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468157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10CFE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59E9C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A0196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19661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59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6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DC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C3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2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B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F13D1" w:rsidR="00B87ED3" w:rsidRPr="00177744" w:rsidRDefault="00DC6D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1AA620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15B62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25F17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33EAC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59BDA7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87DF2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BBA6E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B77F0" w:rsidR="00B87ED3" w:rsidRPr="00177744" w:rsidRDefault="00DC6D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B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66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8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D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4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B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D23F63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4F973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60C6B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350A4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2644C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09F35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1F082" w:rsidR="00B87ED3" w:rsidRPr="00177744" w:rsidRDefault="00DC6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D68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225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7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9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E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8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4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5B8"/>
    <w:rsid w:val="00DC6DE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2024-06-08T00:56:00.0000000Z</dcterms:modified>
</coreProperties>
</file>