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A5E9" w:rsidR="0061148E" w:rsidRPr="00177744" w:rsidRDefault="004B1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1852" w:rsidR="0061148E" w:rsidRPr="00177744" w:rsidRDefault="004B1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6048B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3F52E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41BCA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32229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D31FB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E7930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A22A6" w:rsidR="00983D57" w:rsidRPr="00177744" w:rsidRDefault="004B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2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8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1F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36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D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55B38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85FB6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E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9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C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4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9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9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C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AC8F5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C9503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BE670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8475B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20C30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EB63D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F41F2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C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D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4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6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A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2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1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6BBC0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CF914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091B4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3C585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EBAA9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094FC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0CB7B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D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C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2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D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B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0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BEA93" w:rsidR="00B87ED3" w:rsidRPr="00177744" w:rsidRDefault="004B1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5F9AD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34637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DD066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5DCFE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2CB9C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E536E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3745E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8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9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0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B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9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3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4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01A32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4E6F2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90AC5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8F22B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EB535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C5400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62A1D" w:rsidR="00B87ED3" w:rsidRPr="00177744" w:rsidRDefault="004B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9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C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F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F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A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F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75499" w:rsidR="00B87ED3" w:rsidRPr="00177744" w:rsidRDefault="004B1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47"/>
    <w:rsid w:val="004A7085"/>
    <w:rsid w:val="004B182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2024-06-08T00:55:00.0000000Z</dcterms:modified>
</coreProperties>
</file>