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85847" w:rsidR="0061148E" w:rsidRPr="00177744" w:rsidRDefault="00E63D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CB24" w:rsidR="0061148E" w:rsidRPr="00177744" w:rsidRDefault="00E63D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A638D" w:rsidR="00983D57" w:rsidRPr="00177744" w:rsidRDefault="00E63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825D0" w:rsidR="00983D57" w:rsidRPr="00177744" w:rsidRDefault="00E63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FA9D7B" w:rsidR="00983D57" w:rsidRPr="00177744" w:rsidRDefault="00E63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263F6" w:rsidR="00983D57" w:rsidRPr="00177744" w:rsidRDefault="00E63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2CB59" w:rsidR="00983D57" w:rsidRPr="00177744" w:rsidRDefault="00E63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AEFED" w:rsidR="00983D57" w:rsidRPr="00177744" w:rsidRDefault="00E63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0993F" w:rsidR="00983D57" w:rsidRPr="00177744" w:rsidRDefault="00E63D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51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37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E5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A7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BF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69275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A85E41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30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E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F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A0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D13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6D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4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17F40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57113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BF0A6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08C54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5AF60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1F9D5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91623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2B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F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ABC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4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5E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A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82E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27599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9C2DC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B14F1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EDE35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556A4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4F8385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8F536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762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5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F5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F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F9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5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61DD7" w:rsidR="00B87ED3" w:rsidRPr="00177744" w:rsidRDefault="00E63D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16B9D2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68D3E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A5319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F47F8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B6BAE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8720B1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4D709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3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5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2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8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E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E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FA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CA1D3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9669A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7E8C4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0FE10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606CA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8725B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AE2223" w:rsidR="00B87ED3" w:rsidRPr="00177744" w:rsidRDefault="00E63D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8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A1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9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F9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F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7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07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60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3DA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2024-06-08T02:16:00.0000000Z</dcterms:modified>
</coreProperties>
</file>