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60B5" w:rsidR="0061148E" w:rsidRPr="00177744" w:rsidRDefault="001C4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0CE8" w:rsidR="0061148E" w:rsidRPr="00177744" w:rsidRDefault="001C4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D7302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8515F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A0492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31219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36B3C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0D301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8921C" w:rsidR="00983D57" w:rsidRPr="00177744" w:rsidRDefault="001C4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8F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9A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9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4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7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5D70D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50D76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B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B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4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7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7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2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343CB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BD864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AE823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9ADB6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F31E7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2B084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FD9C8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0B6C2" w:rsidR="00B87ED3" w:rsidRPr="00177744" w:rsidRDefault="001C4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9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8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9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A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A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2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0B91B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11C7D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F2213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67955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6794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C86C3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5FA5B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159C7" w:rsidR="00B87ED3" w:rsidRPr="00177744" w:rsidRDefault="001C4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E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B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9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5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A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2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ACB41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B51F7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CCE8B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5A493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8C5DE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D7C92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D074A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4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4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C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7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B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0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D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092EB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3E45F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BE71D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7AE19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E4F57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7CD54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DB8FD" w:rsidR="00B87ED3" w:rsidRPr="00177744" w:rsidRDefault="001C4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0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C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E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E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6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C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E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B7B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