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E07C" w:rsidR="0061148E" w:rsidRPr="00177744" w:rsidRDefault="00EB3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6675" w:rsidR="0061148E" w:rsidRPr="00177744" w:rsidRDefault="00EB3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AE630" w:rsidR="00983D57" w:rsidRPr="00177744" w:rsidRDefault="00EB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3075C" w:rsidR="00983D57" w:rsidRPr="00177744" w:rsidRDefault="00EB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D36DA" w:rsidR="00983D57" w:rsidRPr="00177744" w:rsidRDefault="00EB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B4590" w:rsidR="00983D57" w:rsidRPr="00177744" w:rsidRDefault="00EB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94947" w:rsidR="00983D57" w:rsidRPr="00177744" w:rsidRDefault="00EB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D5720" w:rsidR="00983D57" w:rsidRPr="00177744" w:rsidRDefault="00EB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62F61" w:rsidR="00983D57" w:rsidRPr="00177744" w:rsidRDefault="00EB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57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21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C2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3B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94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FCA9F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9ED08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D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6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4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7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0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0799D" w:rsidR="00B87ED3" w:rsidRPr="00177744" w:rsidRDefault="00EB3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7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4215F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1D113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77CC0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9F852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0C843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19664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87937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1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E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9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8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F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3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F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FD90A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CC92F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79155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45C0A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95B55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8A8BB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9197B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6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E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F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B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1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D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3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418D0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EAF63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BC1C4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0B4B0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1D6EA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59444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3420C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8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B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5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0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E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5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9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C17E8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1D02D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9BCB0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67EC7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B1ACF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1DED9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86A85" w:rsidR="00B87ED3" w:rsidRPr="00177744" w:rsidRDefault="00EB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E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C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8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A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0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F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B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2C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2022-10-22T21:32:00.0000000Z</dcterms:modified>
</coreProperties>
</file>