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4D8D" w:rsidR="0061148E" w:rsidRPr="00177744" w:rsidRDefault="009215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4D320" w:rsidR="0061148E" w:rsidRPr="00177744" w:rsidRDefault="009215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0CE09" w:rsidR="00983D57" w:rsidRPr="00177744" w:rsidRDefault="00921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51501" w:rsidR="00983D57" w:rsidRPr="00177744" w:rsidRDefault="00921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AD617" w:rsidR="00983D57" w:rsidRPr="00177744" w:rsidRDefault="00921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962B8" w:rsidR="00983D57" w:rsidRPr="00177744" w:rsidRDefault="00921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011EF" w:rsidR="00983D57" w:rsidRPr="00177744" w:rsidRDefault="00921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352A9" w:rsidR="00983D57" w:rsidRPr="00177744" w:rsidRDefault="00921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51C94" w:rsidR="00983D57" w:rsidRPr="00177744" w:rsidRDefault="00921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45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8F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2E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40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28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163B9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FD531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3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8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2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8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F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3CE75" w:rsidR="00B87ED3" w:rsidRPr="00177744" w:rsidRDefault="009215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2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ED645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FEF74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9D3C3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02517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31949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3610A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537BB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E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1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D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B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E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E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7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AC77A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4EDC5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4BB92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4AFA3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CBF86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9476A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24A66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3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2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C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2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C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5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D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3A18B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444B2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1B91B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459EC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33348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E6CF3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993C1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9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C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7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A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3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6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6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7160C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882E9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EE0CD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1D277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CD165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D0D21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224A0" w:rsidR="00B87ED3" w:rsidRPr="00177744" w:rsidRDefault="00921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5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3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2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4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9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D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3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5B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