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31404" w:rsidR="0061148E" w:rsidRPr="00177744" w:rsidRDefault="00F136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5F55E" w:rsidR="0061148E" w:rsidRPr="00177744" w:rsidRDefault="00F136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7C005" w:rsidR="00983D57" w:rsidRPr="00177744" w:rsidRDefault="00F13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D05F1" w:rsidR="00983D57" w:rsidRPr="00177744" w:rsidRDefault="00F13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2EF29" w:rsidR="00983D57" w:rsidRPr="00177744" w:rsidRDefault="00F13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A5CC01" w:rsidR="00983D57" w:rsidRPr="00177744" w:rsidRDefault="00F13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2CED4" w:rsidR="00983D57" w:rsidRPr="00177744" w:rsidRDefault="00F13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4C0F7" w:rsidR="00983D57" w:rsidRPr="00177744" w:rsidRDefault="00F13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24386" w:rsidR="00983D57" w:rsidRPr="00177744" w:rsidRDefault="00F13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30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42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28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D7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98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5A8AE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66A2C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2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4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1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4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7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4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E046B4" w:rsidR="00B87ED3" w:rsidRPr="00177744" w:rsidRDefault="00F136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A26B4B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B3675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F4C0B5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DF3D3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4329F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868AD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13A6D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B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84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1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FC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6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04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DB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2ABDC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94025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34D33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474434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363C1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ABF09F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27CB2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27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E8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5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0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6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A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6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ED38E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9AA70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133C2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BB4DE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1B058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50DE9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5C6C4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D6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C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B6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6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86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93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7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FFC22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A843C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7F7D0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4A4BF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FADBA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0A6E8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57A224" w:rsidR="00B87ED3" w:rsidRPr="00177744" w:rsidRDefault="00F1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8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F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7A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0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8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F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F4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C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360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2024-06-08T03:37:00.0000000Z</dcterms:modified>
</coreProperties>
</file>