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382B" w:rsidR="0061148E" w:rsidRPr="00177744" w:rsidRDefault="00A273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28C2" w:rsidR="0061148E" w:rsidRPr="00177744" w:rsidRDefault="00A273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D118C" w:rsidR="00983D57" w:rsidRPr="00177744" w:rsidRDefault="00A2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E8FDC" w:rsidR="00983D57" w:rsidRPr="00177744" w:rsidRDefault="00A2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47441" w:rsidR="00983D57" w:rsidRPr="00177744" w:rsidRDefault="00A2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62D45" w:rsidR="00983D57" w:rsidRPr="00177744" w:rsidRDefault="00A2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854FD1" w:rsidR="00983D57" w:rsidRPr="00177744" w:rsidRDefault="00A2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7DF18" w:rsidR="00983D57" w:rsidRPr="00177744" w:rsidRDefault="00A2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B3263E" w:rsidR="00983D57" w:rsidRPr="00177744" w:rsidRDefault="00A273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27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CD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97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32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82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956E7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301F9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B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CC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E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8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5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C7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F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C0B4D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3D41B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E1C2E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97771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E578E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855B1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A006D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A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C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B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8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1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DC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F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F9906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A03D0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DB855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BB307E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278DD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51084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D1820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6E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1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5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0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3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7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3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5A8B4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57F9B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F16A7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05939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BB440C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7AAFFC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64F06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5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D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E4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B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E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E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2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F9748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04557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B3003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ED8B1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0DB03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DD268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828B4" w:rsidR="00B87ED3" w:rsidRPr="00177744" w:rsidRDefault="00A273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B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0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D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B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EF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D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E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3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B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2024-06-08T06:21:00.0000000Z</dcterms:modified>
</coreProperties>
</file>