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A002" w:rsidR="0061148E" w:rsidRPr="00177744" w:rsidRDefault="00DC2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96A9" w:rsidR="0061148E" w:rsidRPr="00177744" w:rsidRDefault="00DC2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A6304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CE6D8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54282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57473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265DA0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390EB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AAC2B" w:rsidR="00983D57" w:rsidRPr="00177744" w:rsidRDefault="00DC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8B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A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ED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027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98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FF70F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17EBE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B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7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0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E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3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5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7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74728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9FB65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C62BA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842A5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C0A8E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69BC1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5E1FE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1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E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4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1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D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2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B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B1228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83813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D9F10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65ABB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22F80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6D323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A5F95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4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C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C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3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4F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E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1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D31AD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45776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C536C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12311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A1398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16B90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3DE03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7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C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9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A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E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8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8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E6759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F8F67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5D6A7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255AB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C776A7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84872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DB26B" w:rsidR="00B87ED3" w:rsidRPr="00177744" w:rsidRDefault="00DC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F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D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8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D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F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F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2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7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2022-10-23T00:12:00.0000000Z</dcterms:modified>
</coreProperties>
</file>