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27B1" w:rsidR="0061148E" w:rsidRPr="00177744" w:rsidRDefault="00F22A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AE07" w:rsidR="0061148E" w:rsidRPr="00177744" w:rsidRDefault="00F22A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CA830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1CE439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047E6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FAD3D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CDB16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D0A2D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B8B47" w:rsidR="00983D57" w:rsidRPr="00177744" w:rsidRDefault="00F22A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BE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278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AE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72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BB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B301C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8BD12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E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4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7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5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5F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1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A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CC42E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07FAF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0014E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0B0837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93523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CBA47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66A53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F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F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E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46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8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3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49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15BB1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0C71D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90721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F829A4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27E279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19BBD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1DCF2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7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38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3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24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28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0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78FED" w:rsidR="00B87ED3" w:rsidRPr="00177744" w:rsidRDefault="00F22A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C15F5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2A89C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F6E566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812E5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18A44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F4C7E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CA9070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3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3B5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B3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99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24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6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4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94E051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A7C7C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5B894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521D7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5B8B9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5BFD78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990D0" w:rsidR="00B87ED3" w:rsidRPr="00177744" w:rsidRDefault="00F22A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E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6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E7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00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C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7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56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2A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2022-10-23T01:39:00.0000000Z</dcterms:modified>
</coreProperties>
</file>