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7AF8" w:rsidR="0061148E" w:rsidRPr="00177744" w:rsidRDefault="00D07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D8CF" w:rsidR="0061148E" w:rsidRPr="00177744" w:rsidRDefault="00D07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39A5F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E41C0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42384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8C88F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F318D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58EDD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38C54" w:rsidR="00983D57" w:rsidRPr="00177744" w:rsidRDefault="00D0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A3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84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E2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C6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03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DF264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B7CC2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6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1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7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8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1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8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E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18810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9C981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F0249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E7D89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C6268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069FA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6CFC3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D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4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7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2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7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E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D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93766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B7420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30D13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EBFEC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16C8E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1D3AA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59EF1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F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2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9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5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E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1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F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E9E33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B5C9E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1FF65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E62D1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A2B9A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05950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55F59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7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C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F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1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4BC06" w:rsidR="00B87ED3" w:rsidRPr="00177744" w:rsidRDefault="00D07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F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7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A14D2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134FF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77C96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B6527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19D31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AB766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FCE71" w:rsidR="00B87ED3" w:rsidRPr="00177744" w:rsidRDefault="00D0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D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A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3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4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8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A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F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A9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