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EFC74" w:rsidR="0061148E" w:rsidRPr="00177744" w:rsidRDefault="009B32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5917D" w:rsidR="0061148E" w:rsidRPr="00177744" w:rsidRDefault="009B32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DE78C" w:rsidR="00983D57" w:rsidRPr="00177744" w:rsidRDefault="009B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9FA40" w:rsidR="00983D57" w:rsidRPr="00177744" w:rsidRDefault="009B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C26EE" w:rsidR="00983D57" w:rsidRPr="00177744" w:rsidRDefault="009B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AB065" w:rsidR="00983D57" w:rsidRPr="00177744" w:rsidRDefault="009B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AE9E8" w:rsidR="00983D57" w:rsidRPr="00177744" w:rsidRDefault="009B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1A25E" w:rsidR="00983D57" w:rsidRPr="00177744" w:rsidRDefault="009B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E432C" w:rsidR="00983D57" w:rsidRPr="00177744" w:rsidRDefault="009B3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B2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44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85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45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14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2D800B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BF83F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B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02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8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6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A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6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F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A5E3A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3AE3D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D2EDC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D510B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66BA2D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9CFD5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C8433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CD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0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D58C2" w:rsidR="00B87ED3" w:rsidRPr="00177744" w:rsidRDefault="009B32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B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1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6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8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6126E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C238D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C8AE5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BC835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10716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7E668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62339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D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C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09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C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9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E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2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8D5452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86EE3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74D1E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8833A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AB8C8A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0C0EE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28405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8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2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6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F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B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6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F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22528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3035E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814FC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4B1F8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23B56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7C46A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B5D18" w:rsidR="00B87ED3" w:rsidRPr="00177744" w:rsidRDefault="009B3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88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4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9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C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B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6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F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2EC"/>
    <w:rsid w:val="00AB2AC7"/>
    <w:rsid w:val="00AD7938"/>
    <w:rsid w:val="00B318D0"/>
    <w:rsid w:val="00B41EA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2024-06-08T11:07:00.0000000Z</dcterms:modified>
</coreProperties>
</file>