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9A01" w:rsidR="0061148E" w:rsidRPr="00177744" w:rsidRDefault="00FC4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4B45" w:rsidR="0061148E" w:rsidRPr="00177744" w:rsidRDefault="00FC4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E1370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8E042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0AE9D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5B35B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C4F1A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B77C6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CEAB1" w:rsidR="00983D57" w:rsidRPr="00177744" w:rsidRDefault="00FC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64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25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4D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DD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E5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9DA2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21426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7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4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3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3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4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3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B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CA342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4559A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2BAAF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C5445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70DC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24264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F7340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F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4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0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9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9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9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5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15900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0F93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1DCE1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91E5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811BE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74EC0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86C25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0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6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3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E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D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5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EB97A" w:rsidR="00B87ED3" w:rsidRPr="00177744" w:rsidRDefault="00FC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810FE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E8782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1D674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3F72E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64799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1F07E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B075E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0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1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F242C" w:rsidR="00B87ED3" w:rsidRPr="00177744" w:rsidRDefault="00FC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E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5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3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6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1FEF2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2F174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A5D3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98419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D0C6C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0E9FD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4C17B" w:rsidR="00B87ED3" w:rsidRPr="00177744" w:rsidRDefault="00FC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E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5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7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D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2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D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F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2024-06-08T11:48:00.0000000Z</dcterms:modified>
</coreProperties>
</file>