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AA3F" w:rsidR="0061148E" w:rsidRPr="00177744" w:rsidRDefault="004945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9F81" w:rsidR="0061148E" w:rsidRPr="00177744" w:rsidRDefault="004945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271C5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2B402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53F6B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ADDAB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23999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92073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DA6B8" w:rsidR="00983D57" w:rsidRPr="00177744" w:rsidRDefault="004945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0E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EF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03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1A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4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58D7A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9FA55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2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E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6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8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2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1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5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B5F9D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3BE0B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ACF48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1C6FB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BCB80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038B9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E2C0D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0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F00C3" w:rsidR="00B87ED3" w:rsidRPr="00177744" w:rsidRDefault="00494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E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B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A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C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C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7A2B8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DFA64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11EFF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14AA3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A6952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C1BC1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5E478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A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B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F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9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7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1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A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5AB0B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5F2FF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1FE51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C3B98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9D0F8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DF859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83813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F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8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C7981" w:rsidR="00B87ED3" w:rsidRPr="00177744" w:rsidRDefault="004945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7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2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D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C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0441F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D599C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BA9BD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F757A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33790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C06F1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3AC7E" w:rsidR="00B87ED3" w:rsidRPr="00177744" w:rsidRDefault="004945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2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3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B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A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7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3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D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5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2024-06-08T13:49:00.0000000Z</dcterms:modified>
</coreProperties>
</file>