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489E" w:rsidR="0061148E" w:rsidRPr="00177744" w:rsidRDefault="00A30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434AF" w:rsidR="0061148E" w:rsidRPr="00177744" w:rsidRDefault="00A30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E33F6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58607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1B47C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7995C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39A7F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3EE68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DCF06" w:rsidR="00983D57" w:rsidRPr="00177744" w:rsidRDefault="00A30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5E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55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C0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D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F6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34610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C486B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7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A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9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6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9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3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E2CDC" w:rsidR="00B87ED3" w:rsidRPr="00177744" w:rsidRDefault="00A30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BF56F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C0377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47F15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3683A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F75B2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8F2CD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D71D9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3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D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C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2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3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7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5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EBA89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8E957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CFA2C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8B0A2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8EB1E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EECFB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41FEF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7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C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6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C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0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6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9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047A7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F2EA3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7D680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0676B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54BE5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631B9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37C25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9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C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C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C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D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E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E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0D254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9FD27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26D99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F437D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0C331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58C3F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3A3FB" w:rsidR="00B87ED3" w:rsidRPr="00177744" w:rsidRDefault="00A30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1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1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3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C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D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2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6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5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2022-10-23T05:07:00.0000000Z</dcterms:modified>
</coreProperties>
</file>