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99020" w:rsidR="0061148E" w:rsidRPr="00177744" w:rsidRDefault="007442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91109" w:rsidR="0061148E" w:rsidRPr="00177744" w:rsidRDefault="007442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624DD7" w:rsidR="00983D57" w:rsidRPr="00177744" w:rsidRDefault="00744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F6A9F8" w:rsidR="00983D57" w:rsidRPr="00177744" w:rsidRDefault="00744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E1F12A" w:rsidR="00983D57" w:rsidRPr="00177744" w:rsidRDefault="00744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7453A4" w:rsidR="00983D57" w:rsidRPr="00177744" w:rsidRDefault="00744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5793E" w:rsidR="00983D57" w:rsidRPr="00177744" w:rsidRDefault="00744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2A9201" w:rsidR="00983D57" w:rsidRPr="00177744" w:rsidRDefault="00744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43A73A" w:rsidR="00983D57" w:rsidRPr="00177744" w:rsidRDefault="00744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0F3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63F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0E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768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769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63B6F2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850E1C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E81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EC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57A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5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01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E1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7B3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858387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017BD5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35249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851355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BDCC63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72CCD0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14885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3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F86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28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437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56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280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27B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5691D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E03AA5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7F9D3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08BE4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9EE55C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32792E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7E93E0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9E4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368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280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39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D1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5F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0798D2" w:rsidR="00B87ED3" w:rsidRPr="00177744" w:rsidRDefault="007442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D0CDCE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415A65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9622F6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C5DFC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17B624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E4840F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18E2C8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74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35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C7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CE6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B33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AA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C0E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B3EAAE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D6197F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6EDBA1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2C5331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C032AC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5E6F23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DF98DD" w:rsidR="00B87ED3" w:rsidRPr="00177744" w:rsidRDefault="00744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ED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C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ECA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805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64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DA6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F8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42E8"/>
    <w:rsid w:val="007A5924"/>
    <w:rsid w:val="00810317"/>
    <w:rsid w:val="008348EC"/>
    <w:rsid w:val="0088636F"/>
    <w:rsid w:val="008C2A62"/>
    <w:rsid w:val="008E12D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2024-06-08T15:44:00.0000000Z</dcterms:modified>
</coreProperties>
</file>