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144A" w:rsidR="0061148E" w:rsidRPr="00177744" w:rsidRDefault="000C1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71C4" w:rsidR="0061148E" w:rsidRPr="00177744" w:rsidRDefault="000C1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92A67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DEF0C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66D79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9A438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7AB57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76549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4EBC7" w:rsidR="00983D57" w:rsidRPr="00177744" w:rsidRDefault="000C1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51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51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DC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18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7A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41822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29371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D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B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9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F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E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27B45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DB761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74CE1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AEC9B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4303F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D5B99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1618D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F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0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D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3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B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F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8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0215F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D7B16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E60E4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637E9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3B6FD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2046C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E9118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C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7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7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B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0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0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0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0F0B9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FAF17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B090C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415A3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E23C1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89CDA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F503F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F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C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6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E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E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6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6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AA56C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91454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BA1F8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84AA3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F2D3F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AE75D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9B2E2" w:rsidR="00B87ED3" w:rsidRPr="00177744" w:rsidRDefault="000C1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9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D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1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4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7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A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0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4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2024-06-08T15:51:00.0000000Z</dcterms:modified>
</coreProperties>
</file>