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1E402" w:rsidR="0061148E" w:rsidRPr="00177744" w:rsidRDefault="004A2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A4D39" w:rsidR="0061148E" w:rsidRPr="00177744" w:rsidRDefault="004A2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6D783" w:rsidR="00983D57" w:rsidRPr="00177744" w:rsidRDefault="004A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7EECF" w:rsidR="00983D57" w:rsidRPr="00177744" w:rsidRDefault="004A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8E498" w:rsidR="00983D57" w:rsidRPr="00177744" w:rsidRDefault="004A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AEA5D" w:rsidR="00983D57" w:rsidRPr="00177744" w:rsidRDefault="004A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5253C" w:rsidR="00983D57" w:rsidRPr="00177744" w:rsidRDefault="004A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8AE72" w:rsidR="00983D57" w:rsidRPr="00177744" w:rsidRDefault="004A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8351C" w:rsidR="00983D57" w:rsidRPr="00177744" w:rsidRDefault="004A2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16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A6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4E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27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E0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A13EA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80F9A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D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0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2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1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4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A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B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9720F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A42CE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66CCC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CCE1A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80E23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98304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B5100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9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1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8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A775D" w:rsidR="00B87ED3" w:rsidRPr="00177744" w:rsidRDefault="004A2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3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4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F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372B0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EB275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0EBAE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53A7B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FF94B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47A15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C20AB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3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1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E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1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B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C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E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A98AD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85A4C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FD24A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8B9B2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88BE2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28145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337EA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F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C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3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8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B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6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4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203AB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74301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C5676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8161B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629AD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C88CC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55A36" w:rsidR="00B87ED3" w:rsidRPr="00177744" w:rsidRDefault="004A2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23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2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D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4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9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8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2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2CF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2022-10-23T07:17:00.0000000Z</dcterms:modified>
</coreProperties>
</file>