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F059" w:rsidR="0061148E" w:rsidRPr="00177744" w:rsidRDefault="001967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5A90" w:rsidR="0061148E" w:rsidRPr="00177744" w:rsidRDefault="001967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C5842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9507E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DD64D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83B87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C42A2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86580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4623C" w:rsidR="00983D57" w:rsidRPr="00177744" w:rsidRDefault="001967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5F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05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F8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065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9A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7B958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74556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2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0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0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F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1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E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B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8D7006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F0EF3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03927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AFA11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E6DD4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F1233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B507B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F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D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D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5E46B" w:rsidR="00B87ED3" w:rsidRPr="00177744" w:rsidRDefault="001967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8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9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DB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C522F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56E15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FB3DF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19AA7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1DF3A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5322C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8E945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9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C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4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6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D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2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99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7C264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E3448D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645EE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43DB0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2E8F6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F0793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A9FF5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9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9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5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F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F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2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7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7AED5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B9CE6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5D382C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6153E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5CB64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F4C69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EB399" w:rsidR="00B87ED3" w:rsidRPr="00177744" w:rsidRDefault="001967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A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F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0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9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68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3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C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39"/>
    <w:rsid w:val="00177744"/>
    <w:rsid w:val="0019670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2024-06-08T17:06:00.0000000Z</dcterms:modified>
</coreProperties>
</file>