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E4246" w:rsidR="0061148E" w:rsidRPr="00177744" w:rsidRDefault="001C7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3277" w:rsidR="0061148E" w:rsidRPr="00177744" w:rsidRDefault="001C7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0D8FD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DD082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0F69C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F4CF2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47B86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EF480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65528" w:rsidR="00983D57" w:rsidRPr="00177744" w:rsidRDefault="001C7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BA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A3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45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BA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D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0A51E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1E9F2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5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3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0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1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3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B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8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7873C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F63EE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2C6C2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5E036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BBEBD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D91BF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68552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B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9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F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7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1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D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5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58DC3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BB8E2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FB4E8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3F74E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3DEDB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F694B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86DE1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C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0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C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3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9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7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C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27016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63A3A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58850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86199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FFF59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B312D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C4CC3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2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4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B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5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3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A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9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9468B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8F697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7FC69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8D3E0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5B1F7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8E8DD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80BD4" w:rsidR="00B87ED3" w:rsidRPr="00177744" w:rsidRDefault="001C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4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8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B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5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9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A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C5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2024-06-08T17:52:00.0000000Z</dcterms:modified>
</coreProperties>
</file>