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A7173" w:rsidR="0061148E" w:rsidRPr="00177744" w:rsidRDefault="00D767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BA75E" w:rsidR="0061148E" w:rsidRPr="00177744" w:rsidRDefault="00D767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E592A9" w:rsidR="00983D57" w:rsidRPr="00177744" w:rsidRDefault="00D76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2764E7" w:rsidR="00983D57" w:rsidRPr="00177744" w:rsidRDefault="00D76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B2A87E" w:rsidR="00983D57" w:rsidRPr="00177744" w:rsidRDefault="00D76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C6487" w:rsidR="00983D57" w:rsidRPr="00177744" w:rsidRDefault="00D76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3A5C1A" w:rsidR="00983D57" w:rsidRPr="00177744" w:rsidRDefault="00D76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93ABBD" w:rsidR="00983D57" w:rsidRPr="00177744" w:rsidRDefault="00D76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B30950" w:rsidR="00983D57" w:rsidRPr="00177744" w:rsidRDefault="00D76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509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54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385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35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AE3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62A831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4C9951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060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8E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D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036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945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B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A27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E04491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E08904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EFC2F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412538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C27D6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F2E033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4BF257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33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5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7D5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3D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1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8FC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9CA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8C46AC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0EC91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7BCB0E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B68A8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37C5C7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C75AB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75C72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802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D06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29C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A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B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AF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136420" w:rsidR="00B87ED3" w:rsidRPr="00177744" w:rsidRDefault="00D767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4D9E61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279B0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7076C3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9D35A7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A13AC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3BBA9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F8BD0F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C1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A33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88F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201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71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23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798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18034B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8328B6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621910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D7D042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26CFA9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6C7F58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E0064E" w:rsidR="00B87ED3" w:rsidRPr="00177744" w:rsidRDefault="00D76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43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BD8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45A1B7" w:rsidR="00B87ED3" w:rsidRPr="00177744" w:rsidRDefault="00D767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D7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F94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E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5ED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453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777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2024-06-08T19:13:00.0000000Z</dcterms:modified>
</coreProperties>
</file>