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CDE67" w:rsidR="0061148E" w:rsidRPr="00177744" w:rsidRDefault="00641D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F7242" w:rsidR="0061148E" w:rsidRPr="00177744" w:rsidRDefault="00641D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3C4B6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8F7BE5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B7366A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E7761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5054F0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14306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C4C51E" w:rsidR="00983D57" w:rsidRPr="00177744" w:rsidRDefault="00641D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BF10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CE2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C6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22E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262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0A908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4F4407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F4D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31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89E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E01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9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91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19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EA3B8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50449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F317D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FEF809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D95689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F0DBBE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EC763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BB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922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A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7E7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D9B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A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0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6B1CEE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CA9B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438269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D58FE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BE05B2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4D5C6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728214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18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8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E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2BC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ED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DF8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F5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B622E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01875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F7B13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77088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8FADC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A0B43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45A570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52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2B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7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8F8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2C8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0E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E88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9D9AE4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9E324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C11359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A03AE1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262571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F5BA26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15F197" w:rsidR="00B87ED3" w:rsidRPr="00177744" w:rsidRDefault="00641D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4C0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8BC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102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F9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73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F3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E20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1D37"/>
    <w:rsid w:val="00677F71"/>
    <w:rsid w:val="006B5100"/>
    <w:rsid w:val="006F12A6"/>
    <w:rsid w:val="007A5924"/>
    <w:rsid w:val="007D0CE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2024-06-08T19:48:00.0000000Z</dcterms:modified>
</coreProperties>
</file>