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DE67" w:rsidR="0061148E" w:rsidRPr="00177744" w:rsidRDefault="00641D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F7242" w:rsidR="0061148E" w:rsidRPr="00177744" w:rsidRDefault="00641D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3C4B6" w:rsidR="00983D57" w:rsidRPr="00177744" w:rsidRDefault="00641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F7BE5" w:rsidR="00983D57" w:rsidRPr="00177744" w:rsidRDefault="00641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7366A" w:rsidR="00983D57" w:rsidRPr="00177744" w:rsidRDefault="00641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E7761" w:rsidR="00983D57" w:rsidRPr="00177744" w:rsidRDefault="00641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054F0" w:rsidR="00983D57" w:rsidRPr="00177744" w:rsidRDefault="00641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14306" w:rsidR="00983D57" w:rsidRPr="00177744" w:rsidRDefault="00641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4C51E" w:rsidR="00983D57" w:rsidRPr="00177744" w:rsidRDefault="00641D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F1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E2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C6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2E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26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0A908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F4407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4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3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9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0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9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1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1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EA3B8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50449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F317D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EF809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95689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0DBBE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C763C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B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2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A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E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9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A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0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B1CEE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CA9BC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38269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D58FE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E05B2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D5C6C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28214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1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8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E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B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D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F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5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B622E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1875C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7B13C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7088C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8FADC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A0B43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5A570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2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2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7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F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C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E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8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D9AE4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9E324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11359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03AE1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62571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5BA26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5F197" w:rsidR="00B87ED3" w:rsidRPr="00177744" w:rsidRDefault="00641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C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B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0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F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7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3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2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D37"/>
    <w:rsid w:val="00677F71"/>
    <w:rsid w:val="006B5100"/>
    <w:rsid w:val="006F12A6"/>
    <w:rsid w:val="007A5924"/>
    <w:rsid w:val="007D0CE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2024-06-08T19:48:00.0000000Z</dcterms:modified>
</coreProperties>
</file>